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FE" w:rsidRDefault="00AB1FFE" w:rsidP="0017173A">
      <w:pPr>
        <w:ind w:right="282"/>
        <w:jc w:val="right"/>
        <w:rPr>
          <w:rFonts w:cstheme="minorHAnsi"/>
          <w:sz w:val="24"/>
          <w:szCs w:val="24"/>
        </w:rPr>
      </w:pPr>
    </w:p>
    <w:p w:rsidR="00AB1FFE" w:rsidRDefault="00AB1FFE" w:rsidP="0017173A">
      <w:pPr>
        <w:ind w:right="282"/>
        <w:jc w:val="right"/>
        <w:rPr>
          <w:rFonts w:cstheme="minorHAnsi"/>
          <w:sz w:val="24"/>
          <w:szCs w:val="24"/>
        </w:rPr>
      </w:pPr>
    </w:p>
    <w:p w:rsidR="007D36BC" w:rsidRPr="00E413C3" w:rsidRDefault="0017173A" w:rsidP="002F399C">
      <w:pPr>
        <w:spacing w:after="0" w:line="240" w:lineRule="auto"/>
        <w:ind w:right="282"/>
        <w:jc w:val="right"/>
        <w:rPr>
          <w:rFonts w:ascii="Calibri" w:hAnsi="Calibri"/>
          <w:i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991F4A">
        <w:rPr>
          <w:rFonts w:cstheme="minorHAnsi"/>
          <w:sz w:val="24"/>
          <w:szCs w:val="24"/>
        </w:rPr>
        <w:br/>
      </w:r>
      <w:r w:rsidR="003A6BB6">
        <w:rPr>
          <w:rFonts w:ascii="Calibri" w:hAnsi="Calibri"/>
          <w:b/>
          <w:i/>
        </w:rPr>
        <w:t>ITES A. OLIVETTI</w:t>
      </w:r>
    </w:p>
    <w:p w:rsidR="002F399C" w:rsidRDefault="002F399C" w:rsidP="002F399C">
      <w:pPr>
        <w:spacing w:after="0" w:line="240" w:lineRule="auto"/>
        <w:ind w:right="282"/>
        <w:jc w:val="right"/>
        <w:rPr>
          <w:rFonts w:ascii="Calibri" w:hAnsi="Calibri"/>
        </w:rPr>
      </w:pPr>
    </w:p>
    <w:p w:rsidR="002F399C" w:rsidRDefault="002F399C" w:rsidP="002F399C">
      <w:pPr>
        <w:spacing w:after="0" w:line="240" w:lineRule="auto"/>
        <w:ind w:right="282"/>
        <w:jc w:val="right"/>
        <w:rPr>
          <w:rFonts w:ascii="Calibri" w:hAnsi="Calibri"/>
        </w:rPr>
      </w:pPr>
    </w:p>
    <w:p w:rsidR="00D17EC7" w:rsidRDefault="002F399C" w:rsidP="002F399C">
      <w:pPr>
        <w:spacing w:line="240" w:lineRule="auto"/>
        <w:ind w:right="282"/>
        <w:jc w:val="right"/>
        <w:rPr>
          <w:rFonts w:ascii="Calibri" w:hAnsi="Calibri"/>
        </w:rPr>
      </w:pPr>
      <w:r w:rsidRPr="003A6BB6">
        <w:rPr>
          <w:rFonts w:ascii="Calibri" w:hAnsi="Calibri"/>
        </w:rPr>
        <w:t>e-mail</w:t>
      </w:r>
      <w:r w:rsidR="003A6BB6">
        <w:rPr>
          <w:rFonts w:ascii="Calibri" w:hAnsi="Calibri"/>
        </w:rPr>
        <w:t xml:space="preserve">:  </w:t>
      </w:r>
      <w:r w:rsidRPr="003A6BB6">
        <w:rPr>
          <w:rFonts w:ascii="Calibri" w:hAnsi="Calibri"/>
        </w:rPr>
        <w:t xml:space="preserve"> </w:t>
      </w:r>
      <w:hyperlink r:id="rId7" w:history="1">
        <w:r w:rsidR="003A6BB6" w:rsidRPr="004D0882">
          <w:rPr>
            <w:rStyle w:val="Collegamentoipertestuale"/>
            <w:rFonts w:ascii="Calibri" w:hAnsi="Calibri"/>
          </w:rPr>
          <w:t>LETD08000R@istruzione.it</w:t>
        </w:r>
      </w:hyperlink>
    </w:p>
    <w:p w:rsidR="003A6BB6" w:rsidRDefault="003A6BB6" w:rsidP="002F399C">
      <w:pPr>
        <w:spacing w:line="240" w:lineRule="auto"/>
        <w:ind w:right="282"/>
        <w:jc w:val="right"/>
        <w:rPr>
          <w:rFonts w:ascii="Calibri" w:hAnsi="Calibri"/>
        </w:rPr>
      </w:pPr>
      <w:r>
        <w:rPr>
          <w:rFonts w:ascii="Calibri" w:hAnsi="Calibri"/>
        </w:rPr>
        <w:t xml:space="preserve">PEC:  </w:t>
      </w:r>
      <w:hyperlink r:id="rId8" w:history="1">
        <w:r w:rsidRPr="004D0882">
          <w:rPr>
            <w:rStyle w:val="Collegamentoipertestuale"/>
            <w:rFonts w:ascii="Calibri" w:hAnsi="Calibri"/>
          </w:rPr>
          <w:t>LETD08000R@pec.istruzione.it</w:t>
        </w:r>
      </w:hyperlink>
    </w:p>
    <w:p w:rsidR="003A6BB6" w:rsidRDefault="003A6BB6" w:rsidP="002F399C">
      <w:pPr>
        <w:spacing w:line="240" w:lineRule="auto"/>
        <w:ind w:right="282"/>
        <w:jc w:val="right"/>
        <w:rPr>
          <w:rFonts w:ascii="Calibri" w:hAnsi="Calibri"/>
        </w:rPr>
      </w:pPr>
    </w:p>
    <w:p w:rsidR="0017173A" w:rsidRDefault="0017173A" w:rsidP="0017173A">
      <w:pPr>
        <w:ind w:right="282"/>
        <w:rPr>
          <w:rFonts w:ascii="Calibri" w:hAnsi="Calibri"/>
        </w:rPr>
      </w:pPr>
    </w:p>
    <w:p w:rsidR="002F399C" w:rsidRPr="00991F4A" w:rsidRDefault="002F399C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857E67">
      <w:pPr>
        <w:spacing w:after="0"/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8A38C7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</w:t>
      </w:r>
      <w:r w:rsidR="008A38C7">
        <w:rPr>
          <w:rFonts w:cstheme="minorHAnsi"/>
          <w:sz w:val="24"/>
          <w:szCs w:val="24"/>
        </w:rPr>
        <w:t xml:space="preserve">     </w:t>
      </w:r>
      <w:proofErr w:type="spellStart"/>
      <w:r w:rsidRPr="00991F4A">
        <w:rPr>
          <w:rFonts w:cstheme="minorHAnsi"/>
          <w:sz w:val="24"/>
          <w:szCs w:val="24"/>
        </w:rPr>
        <w:t>……………………………</w:t>
      </w:r>
      <w:r w:rsidR="008A38C7">
        <w:rPr>
          <w:rFonts w:cstheme="minorHAnsi"/>
          <w:sz w:val="24"/>
          <w:szCs w:val="24"/>
        </w:rPr>
        <w:t>………………………………………….</w:t>
      </w:r>
      <w:r w:rsidRPr="00991F4A">
        <w:rPr>
          <w:rFonts w:cstheme="minorHAnsi"/>
          <w:sz w:val="24"/>
          <w:szCs w:val="24"/>
        </w:rPr>
        <w:t>……………………………………………….</w:t>
      </w:r>
      <w:proofErr w:type="spell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>l’origine dei dati (ovvero il soggetto o la specifica fonte dalla quale essi sono stati acquisiti);</w:t>
      </w:r>
    </w:p>
    <w:p w:rsidR="0017173A" w:rsidRPr="007D36BC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7D36BC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17173A" w:rsidRPr="006A7046" w:rsidRDefault="0017173A" w:rsidP="007D36BC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 xml:space="preserve">specificare i riferimenti identificativi e di contatto del </w:t>
      </w:r>
      <w:r w:rsidR="00DF40F0">
        <w:rPr>
          <w:rFonts w:cstheme="minorHAnsi"/>
          <w:i/>
          <w:sz w:val="20"/>
          <w:szCs w:val="24"/>
        </w:rPr>
        <w:t xml:space="preserve">nuovo </w:t>
      </w:r>
      <w:r w:rsidRPr="005C50E9">
        <w:rPr>
          <w:rFonts w:cstheme="minorHAnsi"/>
          <w:i/>
          <w:sz w:val="20"/>
          <w:szCs w:val="24"/>
        </w:rPr>
        <w:t>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lastRenderedPageBreak/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Pr="00DF40F0" w:rsidRDefault="0017173A" w:rsidP="00DF40F0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Default="0017173A" w:rsidP="00436125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headerReference w:type="default" r:id="rId9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A1" w:rsidRDefault="006C15A1" w:rsidP="0017173A">
      <w:pPr>
        <w:spacing w:after="0" w:line="240" w:lineRule="auto"/>
      </w:pPr>
      <w:r>
        <w:separator/>
      </w:r>
    </w:p>
  </w:endnote>
  <w:endnote w:type="continuationSeparator" w:id="0">
    <w:p w:rsidR="006C15A1" w:rsidRDefault="006C15A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A1" w:rsidRDefault="006C15A1" w:rsidP="0017173A">
      <w:pPr>
        <w:spacing w:after="0" w:line="240" w:lineRule="auto"/>
      </w:pPr>
      <w:r>
        <w:separator/>
      </w:r>
    </w:p>
  </w:footnote>
  <w:footnote w:type="continuationSeparator" w:id="0">
    <w:p w:rsidR="006C15A1" w:rsidRDefault="006C15A1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857E67">
        <w:rPr>
          <w:rStyle w:val="Rimandonotaapidipagina"/>
          <w:sz w:val="18"/>
          <w:szCs w:val="18"/>
        </w:rPr>
        <w:footnoteRef/>
      </w:r>
      <w:r w:rsidRPr="00857E67">
        <w:rPr>
          <w:sz w:val="18"/>
          <w:szCs w:val="18"/>
        </w:rPr>
        <w:t xml:space="preserve"> </w:t>
      </w:r>
      <w:r w:rsidRPr="00857E67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52"/>
      <w:gridCol w:w="5954"/>
      <w:gridCol w:w="1701"/>
    </w:tblGrid>
    <w:tr w:rsidR="002F399C" w:rsidRPr="002F399C" w:rsidTr="002F399C"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99C" w:rsidRPr="00E65AB3" w:rsidRDefault="00C736E5" w:rsidP="00E65A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E65AB3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Istituto</w:t>
          </w:r>
          <w:r w:rsidR="00E65AB3" w:rsidRPr="00E65AB3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 ITES A. OLIVETTI</w:t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399C" w:rsidRPr="002F399C" w:rsidRDefault="002F399C" w:rsidP="002F399C">
          <w:pPr>
            <w:widowControl w:val="0"/>
            <w:autoSpaceDE w:val="0"/>
            <w:autoSpaceDN w:val="0"/>
            <w:adjustRightInd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</w:pPr>
          <w:r w:rsidRPr="002F399C">
            <w:rPr>
              <w:rFonts w:ascii="Times New Roman" w:eastAsia="Times New Roman" w:hAnsi="Times New Roman" w:cs="Times New Roman"/>
              <w:i/>
              <w:sz w:val="20"/>
              <w:szCs w:val="20"/>
              <w:lang w:val="en-US" w:eastAsia="it-IT"/>
            </w:rPr>
            <w:t>DPMS -  Data Protection Management System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399C" w:rsidRPr="002F399C" w:rsidRDefault="005F5390" w:rsidP="005F5390">
          <w:pPr>
            <w:widowControl w:val="0"/>
            <w:autoSpaceDE w:val="0"/>
            <w:autoSpaceDN w:val="0"/>
            <w:adjustRightInd w:val="0"/>
            <w:spacing w:before="120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 xml:space="preserve">DPMS </w:t>
          </w:r>
          <w:r w:rsidR="002F399C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>03</w:t>
          </w:r>
          <w:r w:rsidR="002F399C" w:rsidRPr="002F399C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>-00</w:t>
          </w:r>
          <w:r w:rsidR="002F399C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>2</w:t>
          </w:r>
        </w:p>
      </w:tc>
    </w:tr>
    <w:tr w:rsidR="002F399C" w:rsidRPr="002F399C" w:rsidTr="002F399C"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99C" w:rsidRPr="002F399C" w:rsidRDefault="002F399C" w:rsidP="002F399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59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399C" w:rsidRPr="002F399C" w:rsidRDefault="00F604EB" w:rsidP="002F399C">
          <w:pPr>
            <w:widowControl w:val="0"/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it-IT"/>
            </w:rPr>
            <w:t>Modello esercizio dei diritti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399C" w:rsidRPr="002F399C" w:rsidRDefault="002F399C" w:rsidP="00E413C3">
          <w:pPr>
            <w:widowControl w:val="0"/>
            <w:autoSpaceDE w:val="0"/>
            <w:autoSpaceDN w:val="0"/>
            <w:adjustRightInd w:val="0"/>
            <w:spacing w:before="60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proofErr w:type="spellStart"/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>Rev</w:t>
          </w:r>
          <w:proofErr w:type="spellEnd"/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 xml:space="preserve"> </w:t>
          </w:r>
          <w:r w:rsidR="00E413C3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>0</w:t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 xml:space="preserve"> del </w:t>
          </w:r>
          <w:r w:rsidR="00C736E5" w:rsidRPr="00841FD2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>…</w:t>
          </w:r>
          <w:r w:rsidRPr="00841FD2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>/</w:t>
          </w:r>
          <w:r w:rsidR="00C736E5" w:rsidRPr="00841FD2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>…</w:t>
          </w:r>
          <w:r w:rsidRPr="00841FD2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>/</w:t>
          </w:r>
          <w:r w:rsidR="00C736E5" w:rsidRPr="00841FD2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>…</w:t>
          </w:r>
        </w:p>
      </w:tc>
    </w:tr>
    <w:tr w:rsidR="002F399C" w:rsidRPr="002F399C" w:rsidTr="002F399C"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99C" w:rsidRPr="002F399C" w:rsidRDefault="002F399C" w:rsidP="002F399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59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399C" w:rsidRPr="002F399C" w:rsidRDefault="002F399C" w:rsidP="002F399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399C" w:rsidRPr="002F399C" w:rsidRDefault="002F399C" w:rsidP="002F399C">
          <w:pPr>
            <w:widowControl w:val="0"/>
            <w:autoSpaceDE w:val="0"/>
            <w:autoSpaceDN w:val="0"/>
            <w:adjustRightInd w:val="0"/>
            <w:spacing w:before="60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 xml:space="preserve">Pagina </w:t>
          </w:r>
          <w:r w:rsidR="00D3503A"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fldChar w:fldCharType="begin"/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instrText xml:space="preserve"> PAGE </w:instrText>
          </w:r>
          <w:r w:rsidR="00D3503A"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fldChar w:fldCharType="separate"/>
          </w:r>
          <w:r w:rsidR="00274EBA"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  <w:lang w:eastAsia="it-IT"/>
            </w:rPr>
            <w:t>2</w:t>
          </w:r>
          <w:r w:rsidR="00D3503A"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fldChar w:fldCharType="end"/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 xml:space="preserve"> di </w:t>
          </w:r>
          <w:r w:rsidR="00D3503A"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fldChar w:fldCharType="begin"/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instrText xml:space="preserve"> NUMPAGES </w:instrText>
          </w:r>
          <w:r w:rsidR="00D3503A"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fldChar w:fldCharType="separate"/>
          </w:r>
          <w:r w:rsidR="00274EBA"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  <w:lang w:eastAsia="it-IT"/>
            </w:rPr>
            <w:t>5</w:t>
          </w:r>
          <w:r w:rsidR="00D3503A"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fldChar w:fldCharType="end"/>
          </w:r>
        </w:p>
      </w:tc>
    </w:tr>
  </w:tbl>
  <w:p w:rsidR="002F399C" w:rsidRDefault="002F39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7173A"/>
    <w:rsid w:val="0017173A"/>
    <w:rsid w:val="001A737E"/>
    <w:rsid w:val="001E0349"/>
    <w:rsid w:val="00274EBA"/>
    <w:rsid w:val="002E75D4"/>
    <w:rsid w:val="002F399C"/>
    <w:rsid w:val="00315BD0"/>
    <w:rsid w:val="003A6BB6"/>
    <w:rsid w:val="003E6B4B"/>
    <w:rsid w:val="00436125"/>
    <w:rsid w:val="00490448"/>
    <w:rsid w:val="005B0168"/>
    <w:rsid w:val="005F5390"/>
    <w:rsid w:val="00693B19"/>
    <w:rsid w:val="006C15A1"/>
    <w:rsid w:val="007D36BC"/>
    <w:rsid w:val="00841FD2"/>
    <w:rsid w:val="00857E67"/>
    <w:rsid w:val="00860EAC"/>
    <w:rsid w:val="008637FF"/>
    <w:rsid w:val="008A38C7"/>
    <w:rsid w:val="009813B3"/>
    <w:rsid w:val="009E2830"/>
    <w:rsid w:val="009F188A"/>
    <w:rsid w:val="00A02511"/>
    <w:rsid w:val="00A535C9"/>
    <w:rsid w:val="00AB1FFE"/>
    <w:rsid w:val="00B65924"/>
    <w:rsid w:val="00C736E5"/>
    <w:rsid w:val="00C8401D"/>
    <w:rsid w:val="00D17EC7"/>
    <w:rsid w:val="00D3503A"/>
    <w:rsid w:val="00D975F9"/>
    <w:rsid w:val="00DF40F0"/>
    <w:rsid w:val="00E27AA7"/>
    <w:rsid w:val="00E413C3"/>
    <w:rsid w:val="00E65AB3"/>
    <w:rsid w:val="00EC5CEE"/>
    <w:rsid w:val="00EF00E3"/>
    <w:rsid w:val="00F6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E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3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99C"/>
  </w:style>
  <w:style w:type="paragraph" w:styleId="Pidipagina">
    <w:name w:val="footer"/>
    <w:basedOn w:val="Normale"/>
    <w:link w:val="PidipaginaCarattere"/>
    <w:uiPriority w:val="99"/>
    <w:unhideWhenUsed/>
    <w:rsid w:val="002F3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D080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D080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userPCSegreteria01</cp:lastModifiedBy>
  <cp:revision>13</cp:revision>
  <cp:lastPrinted>2022-06-10T09:26:00Z</cp:lastPrinted>
  <dcterms:created xsi:type="dcterms:W3CDTF">2019-11-19T17:29:00Z</dcterms:created>
  <dcterms:modified xsi:type="dcterms:W3CDTF">2022-06-10T09:30:00Z</dcterms:modified>
</cp:coreProperties>
</file>