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3410" w14:textId="77777777" w:rsidR="00E47426" w:rsidRPr="00E47426" w:rsidRDefault="00E47426" w:rsidP="00E474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 xml:space="preserve">Modulo istanza come </w:t>
      </w:r>
      <w:r w:rsidR="005E0740">
        <w:rPr>
          <w:rFonts w:ascii="Arial" w:hAnsi="Arial" w:cs="Arial"/>
          <w:b/>
          <w:sz w:val="24"/>
          <w:szCs w:val="24"/>
        </w:rPr>
        <w:t>PROGETTISTA</w:t>
      </w:r>
    </w:p>
    <w:p w14:paraId="170E18CA" w14:textId="77777777" w:rsidR="0058392A" w:rsidRDefault="0058392A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2D9C218" w14:textId="77777777" w:rsidR="00E42A19" w:rsidRPr="005C474A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14:paraId="46F7DBD9" w14:textId="77777777" w:rsidR="00E42A19" w:rsidRPr="00E47426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E00F70">
        <w:rPr>
          <w:rFonts w:ascii="Arial" w:hAnsi="Arial" w:cs="Arial"/>
          <w:b/>
          <w:sz w:val="24"/>
          <w:szCs w:val="24"/>
        </w:rPr>
        <w:t xml:space="preserve">di ESPERTI </w:t>
      </w:r>
      <w:r w:rsidR="005E0740">
        <w:rPr>
          <w:rFonts w:ascii="Arial" w:hAnsi="Arial" w:cs="Arial"/>
          <w:b/>
          <w:sz w:val="24"/>
          <w:szCs w:val="24"/>
        </w:rPr>
        <w:t>PROGETTISTI</w:t>
      </w:r>
    </w:p>
    <w:p w14:paraId="2DB9F876" w14:textId="77777777" w:rsidR="0058392A" w:rsidRDefault="0058392A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527D9E88" w14:textId="77777777" w:rsidR="005E0740" w:rsidRPr="008B586C" w:rsidRDefault="005E0740" w:rsidP="005E0740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i/>
          <w:sz w:val="20"/>
          <w:szCs w:val="20"/>
        </w:rPr>
        <w:t xml:space="preserve">PROGETTO </w:t>
      </w:r>
      <w:r w:rsidRPr="008B586C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8B586C">
        <w:rPr>
          <w:rFonts w:ascii="Arial" w:hAnsi="Arial" w:cs="Arial"/>
          <w:b/>
        </w:rPr>
        <w:t>"OliLab 4.0"</w:t>
      </w:r>
    </w:p>
    <w:p w14:paraId="3837B52D" w14:textId="77777777" w:rsidR="005E0740" w:rsidRDefault="005E0740" w:rsidP="00646C8D">
      <w:pPr>
        <w:pStyle w:val="Default"/>
        <w:jc w:val="center"/>
        <w:rPr>
          <w:rFonts w:eastAsia="Calibri"/>
          <w:b/>
          <w:i/>
          <w:sz w:val="20"/>
          <w:szCs w:val="20"/>
        </w:rPr>
      </w:pPr>
      <w:r w:rsidRPr="008B586C">
        <w:rPr>
          <w:rFonts w:eastAsia="Calibri"/>
          <w:b/>
          <w:i/>
          <w:sz w:val="20"/>
          <w:szCs w:val="20"/>
        </w:rPr>
        <w:t>Codice identificativo progetto 10.8.1.B2-FESRPON-PU-2018-34</w:t>
      </w:r>
      <w:r>
        <w:rPr>
          <w:rFonts w:eastAsia="Calibri"/>
          <w:b/>
          <w:i/>
          <w:sz w:val="20"/>
          <w:szCs w:val="20"/>
        </w:rPr>
        <w:t xml:space="preserve"> </w:t>
      </w:r>
    </w:p>
    <w:p w14:paraId="4C2E5D28" w14:textId="77777777" w:rsidR="005E0740" w:rsidRPr="005E0740" w:rsidRDefault="005E0740" w:rsidP="005E0740">
      <w:pPr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507442">
        <w:rPr>
          <w:rFonts w:ascii="Arial" w:eastAsia="Calibri" w:hAnsi="Arial" w:cs="Arial"/>
          <w:b/>
          <w:sz w:val="20"/>
          <w:szCs w:val="20"/>
        </w:rPr>
        <w:t>CUP H87D18000190007</w:t>
      </w:r>
    </w:p>
    <w:p w14:paraId="2D74EFC5" w14:textId="790AEED0" w:rsidR="0058392A" w:rsidRPr="007E024B" w:rsidRDefault="00E42A19" w:rsidP="007E024B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7A1F1448" w14:textId="77777777"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sottoscritta/o ____________________________________</w:t>
      </w:r>
    </w:p>
    <w:p w14:paraId="155A0572" w14:textId="77777777" w:rsidR="00E42A19" w:rsidRPr="00646C8D" w:rsidRDefault="00E47426" w:rsidP="00E42A19">
      <w:pPr>
        <w:spacing w:line="334" w:lineRule="exact"/>
        <w:rPr>
          <w:rFonts w:ascii="Arial" w:hAnsi="Arial" w:cs="Arial"/>
          <w:b/>
        </w:rPr>
      </w:pPr>
      <w:r w:rsidRPr="00646C8D">
        <w:rPr>
          <w:rFonts w:ascii="Arial" w:hAnsi="Arial" w:cs="Arial"/>
          <w:b/>
        </w:rPr>
        <w:t xml:space="preserve">Docente </w:t>
      </w:r>
      <w:r w:rsidR="00E31637" w:rsidRPr="00646C8D">
        <w:rPr>
          <w:rFonts w:ascii="Arial" w:hAnsi="Arial" w:cs="Arial"/>
          <w:b/>
        </w:rPr>
        <w:t>in organico</w:t>
      </w:r>
      <w:r w:rsidRPr="00646C8D">
        <w:rPr>
          <w:rFonts w:ascii="Arial" w:hAnsi="Arial" w:cs="Arial"/>
          <w:b/>
        </w:rPr>
        <w:t xml:space="preserve"> </w:t>
      </w:r>
      <w:r w:rsidR="00D0716C" w:rsidRPr="00646C8D">
        <w:rPr>
          <w:rFonts w:ascii="Arial" w:hAnsi="Arial" w:cs="Arial"/>
          <w:b/>
        </w:rPr>
        <w:t xml:space="preserve">presso </w:t>
      </w:r>
      <w:r w:rsidR="00043E9F" w:rsidRPr="00646C8D">
        <w:rPr>
          <w:rFonts w:ascii="Arial" w:hAnsi="Arial" w:cs="Arial"/>
          <w:b/>
        </w:rPr>
        <w:t xml:space="preserve">l’ITES Olivetti </w:t>
      </w:r>
    </w:p>
    <w:p w14:paraId="398FA07C" w14:textId="2DC6C7AD" w:rsidR="005E0740" w:rsidRPr="008B586C" w:rsidRDefault="00E42A19" w:rsidP="005E0740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Dichiara </w:t>
      </w:r>
      <w:r w:rsidR="00835BC4">
        <w:rPr>
          <w:rFonts w:ascii="Arial" w:hAnsi="Arial" w:cs="Arial"/>
        </w:rPr>
        <w:t xml:space="preserve">la </w:t>
      </w:r>
      <w:r w:rsidR="00EB19FC">
        <w:rPr>
          <w:rFonts w:ascii="Arial" w:hAnsi="Arial" w:cs="Arial"/>
        </w:rPr>
        <w:t>propria</w:t>
      </w:r>
      <w:r w:rsidR="00835BC4">
        <w:rPr>
          <w:rFonts w:ascii="Arial" w:hAnsi="Arial" w:cs="Arial"/>
        </w:rPr>
        <w:t xml:space="preserve"> disponibilità </w:t>
      </w:r>
      <w:r>
        <w:rPr>
          <w:rFonts w:ascii="Arial" w:hAnsi="Arial" w:cs="Arial"/>
        </w:rPr>
        <w:t xml:space="preserve">a svolgere attività </w:t>
      </w:r>
      <w:r w:rsidR="00835BC4">
        <w:rPr>
          <w:rFonts w:ascii="Arial" w:hAnsi="Arial" w:cs="Arial"/>
        </w:rPr>
        <w:t xml:space="preserve">di </w:t>
      </w:r>
      <w:r w:rsidR="005E0740">
        <w:rPr>
          <w:rFonts w:ascii="Arial" w:hAnsi="Arial" w:cs="Arial"/>
          <w:b/>
        </w:rPr>
        <w:t xml:space="preserve">PROGETTISTA </w:t>
      </w:r>
      <w:r w:rsidRPr="00E00F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nell’ambito del PON </w:t>
      </w:r>
      <w:r w:rsidR="005E0740">
        <w:rPr>
          <w:rFonts w:ascii="Arial" w:hAnsi="Arial" w:cs="Arial"/>
        </w:rPr>
        <w:t xml:space="preserve">FESR </w:t>
      </w:r>
      <w:r>
        <w:rPr>
          <w:rFonts w:ascii="Arial" w:hAnsi="Arial" w:cs="Arial"/>
        </w:rPr>
        <w:t xml:space="preserve">denominato </w:t>
      </w:r>
      <w:r w:rsidR="005E0740">
        <w:rPr>
          <w:rFonts w:ascii="Arial" w:eastAsia="Calibri" w:hAnsi="Arial" w:cs="Arial"/>
          <w:b/>
          <w:i/>
          <w:sz w:val="20"/>
          <w:szCs w:val="20"/>
        </w:rPr>
        <w:t xml:space="preserve">PROGETTO </w:t>
      </w:r>
      <w:r w:rsidR="005E0740" w:rsidRPr="008B586C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5E0740" w:rsidRPr="008B586C">
        <w:rPr>
          <w:rFonts w:ascii="Arial" w:hAnsi="Arial" w:cs="Arial"/>
          <w:b/>
        </w:rPr>
        <w:t>"OliLab 4.0"</w:t>
      </w:r>
    </w:p>
    <w:p w14:paraId="560C861E" w14:textId="77777777" w:rsidR="005E0740" w:rsidRDefault="005E0740" w:rsidP="005E0740">
      <w:pPr>
        <w:pStyle w:val="Default"/>
        <w:jc w:val="center"/>
        <w:rPr>
          <w:rFonts w:eastAsia="Calibri"/>
          <w:b/>
          <w:i/>
          <w:sz w:val="20"/>
          <w:szCs w:val="20"/>
        </w:rPr>
      </w:pPr>
      <w:r w:rsidRPr="008B586C">
        <w:rPr>
          <w:rFonts w:eastAsia="Calibri"/>
          <w:b/>
          <w:i/>
          <w:sz w:val="20"/>
          <w:szCs w:val="20"/>
        </w:rPr>
        <w:t>Codice identificativo progetto 10.8.1.B2-FESRPON-PU-2018-34</w:t>
      </w:r>
      <w:r>
        <w:rPr>
          <w:rFonts w:eastAsia="Calibri"/>
          <w:b/>
          <w:i/>
          <w:sz w:val="20"/>
          <w:szCs w:val="20"/>
        </w:rPr>
        <w:t xml:space="preserve"> </w:t>
      </w:r>
    </w:p>
    <w:p w14:paraId="1969F8DA" w14:textId="117C6FDB" w:rsidR="00EB19FC" w:rsidRDefault="00835BC4" w:rsidP="005E0740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per i</w:t>
      </w:r>
      <w:r w:rsidR="00646C8D">
        <w:rPr>
          <w:rFonts w:ascii="Arial" w:hAnsi="Arial" w:cs="Arial"/>
        </w:rPr>
        <w:t xml:space="preserve"> </w:t>
      </w:r>
      <w:r w:rsidR="005E0740">
        <w:rPr>
          <w:rFonts w:ascii="Arial" w:hAnsi="Arial" w:cs="Arial"/>
        </w:rPr>
        <w:t xml:space="preserve">seguenti </w:t>
      </w:r>
      <w:r>
        <w:rPr>
          <w:rFonts w:ascii="Arial" w:hAnsi="Arial" w:cs="Arial"/>
        </w:rPr>
        <w:t>moduli</w:t>
      </w:r>
      <w:r w:rsidR="00646C8D">
        <w:rPr>
          <w:rFonts w:ascii="Arial" w:hAnsi="Arial" w:cs="Arial"/>
        </w:rPr>
        <w:t xml:space="preserve"> </w:t>
      </w:r>
    </w:p>
    <w:p w14:paraId="08BADF7F" w14:textId="1344B19B" w:rsidR="007E024B" w:rsidRDefault="007E024B" w:rsidP="007E024B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  Laboratorio GeoCartografico</w:t>
      </w:r>
    </w:p>
    <w:p w14:paraId="18D18502" w14:textId="4D5E4AAB" w:rsidR="007E024B" w:rsidRDefault="007E024B" w:rsidP="007E024B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 Laboratorio Audio-Video</w:t>
      </w:r>
    </w:p>
    <w:p w14:paraId="77E61A7B" w14:textId="35636746" w:rsidR="007E024B" w:rsidRDefault="007E024B" w:rsidP="007E024B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Laboratorio </w:t>
      </w:r>
      <w:r>
        <w:rPr>
          <w:rFonts w:ascii="Arial" w:hAnsi="Arial" w:cs="Arial"/>
        </w:rPr>
        <w:t>di robotica educativa e modellazione 3D</w:t>
      </w:r>
    </w:p>
    <w:p w14:paraId="6488E389" w14:textId="417DCA83" w:rsidR="007E024B" w:rsidRDefault="007E024B" w:rsidP="007E024B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 Infrastrutturazione Digitale della Sala Docenti</w:t>
      </w:r>
    </w:p>
    <w:p w14:paraId="0AAB6ACD" w14:textId="11CED484" w:rsidR="007E024B" w:rsidRDefault="007E024B" w:rsidP="007E024B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Tecnologie e arredi per la didattica inclusiva</w:t>
      </w:r>
    </w:p>
    <w:p w14:paraId="49B069DB" w14:textId="46BB8606" w:rsidR="007E024B" w:rsidRDefault="007E024B" w:rsidP="007E024B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IM interattiva in ogni Aula e Laboratorio</w:t>
      </w:r>
    </w:p>
    <w:p w14:paraId="41B0A019" w14:textId="23116541" w:rsidR="007E024B" w:rsidRDefault="007E024B" w:rsidP="007E024B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Videoproiettore in Anfiteatro</w:t>
      </w:r>
    </w:p>
    <w:p w14:paraId="7C6FDCD9" w14:textId="77777777" w:rsidR="00D0716C" w:rsidRPr="005E0740" w:rsidRDefault="00D0716C" w:rsidP="005E0740">
      <w:pPr>
        <w:pBdr>
          <w:bottom w:val="single" w:sz="12" w:space="1" w:color="auto"/>
        </w:pBdr>
        <w:spacing w:line="334" w:lineRule="exact"/>
        <w:rPr>
          <w:rFonts w:ascii="Arial" w:hAnsi="Arial" w:cs="Arial"/>
        </w:rPr>
      </w:pPr>
      <w:r w:rsidRPr="005E0740">
        <w:rPr>
          <w:rFonts w:ascii="Arial" w:hAnsi="Arial" w:cs="Arial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6A785D1A" w14:textId="77777777" w:rsidR="00C32AF7" w:rsidRDefault="00C32AF7" w:rsidP="00835BC4">
      <w:pPr>
        <w:autoSpaceDE w:val="0"/>
        <w:autoSpaceDN w:val="0"/>
        <w:adjustRightInd w:val="0"/>
        <w:spacing w:after="0"/>
      </w:pPr>
    </w:p>
    <w:p w14:paraId="26989A6B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>Alla presente istanza allega:</w:t>
      </w:r>
    </w:p>
    <w:p w14:paraId="4768CAE5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>· tabella di valutazione dei titoli per selezione;</w:t>
      </w:r>
    </w:p>
    <w:p w14:paraId="1A3C8CBC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 xml:space="preserve">· </w:t>
      </w:r>
      <w:r w:rsidRPr="00C32AF7">
        <w:rPr>
          <w:b/>
          <w:i/>
          <w:iCs/>
        </w:rPr>
        <w:t xml:space="preserve">curriculum vitae </w:t>
      </w:r>
      <w:r w:rsidRPr="00C32AF7">
        <w:rPr>
          <w:b/>
        </w:rPr>
        <w:t>in formato europeo;</w:t>
      </w:r>
    </w:p>
    <w:p w14:paraId="1FEFBE19" w14:textId="77777777" w:rsidR="00D0716C" w:rsidRPr="00C32AF7" w:rsidRDefault="00D0716C" w:rsidP="00835BC4">
      <w:pPr>
        <w:autoSpaceDE w:val="0"/>
        <w:autoSpaceDN w:val="0"/>
        <w:adjustRightInd w:val="0"/>
        <w:spacing w:after="0"/>
        <w:rPr>
          <w:b/>
        </w:rPr>
      </w:pPr>
      <w:r w:rsidRPr="00C32AF7">
        <w:rPr>
          <w:b/>
        </w:rPr>
        <w:t>· ogni altro titolo utile alla selezione.</w:t>
      </w:r>
    </w:p>
    <w:p w14:paraId="4B5C8898" w14:textId="77777777" w:rsidR="00D0716C" w:rsidRDefault="00D0716C" w:rsidP="005E0740">
      <w:pPr>
        <w:autoSpaceDE w:val="0"/>
        <w:autoSpaceDN w:val="0"/>
        <w:adjustRightInd w:val="0"/>
        <w:spacing w:after="0"/>
        <w:jc w:val="both"/>
      </w:pPr>
      <w:r>
        <w:t>Il/La sottoscritto/a esprime il proprio consenso affinché i dati forniti possano essere trattati nel rispetto del D.L.vo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14:paraId="32FE4CC1" w14:textId="77777777" w:rsidR="00D0716C" w:rsidRDefault="00D0716C" w:rsidP="00D0716C">
      <w:pPr>
        <w:autoSpaceDE w:val="0"/>
        <w:autoSpaceDN w:val="0"/>
        <w:adjustRightInd w:val="0"/>
      </w:pPr>
      <w:r>
        <w:t xml:space="preserve">data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60D359C9" w14:textId="77777777" w:rsidR="00646C8D" w:rsidRDefault="00646C8D" w:rsidP="00835BC4">
      <w:pPr>
        <w:spacing w:after="0" w:line="240" w:lineRule="auto"/>
        <w:rPr>
          <w:rFonts w:ascii="Arial" w:hAnsi="Arial" w:cs="Arial"/>
          <w:bCs/>
        </w:rPr>
      </w:pPr>
    </w:p>
    <w:p w14:paraId="502E835E" w14:textId="35AEF047" w:rsidR="00C32AF7" w:rsidRPr="007E024B" w:rsidRDefault="00D0716C" w:rsidP="00835BC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Tabella</w:t>
      </w:r>
      <w:r w:rsidR="00372904" w:rsidRPr="00E47426">
        <w:rPr>
          <w:rFonts w:ascii="Arial" w:hAnsi="Arial" w:cs="Arial"/>
          <w:bCs/>
        </w:rPr>
        <w:t xml:space="preserve"> di valutazione </w:t>
      </w:r>
      <w:r>
        <w:rPr>
          <w:rFonts w:ascii="Arial" w:hAnsi="Arial" w:cs="Arial"/>
          <w:bCs/>
        </w:rPr>
        <w:t xml:space="preserve">figura </w:t>
      </w:r>
      <w:r w:rsidR="00C32AF7">
        <w:rPr>
          <w:rFonts w:ascii="Arial" w:hAnsi="Arial" w:cs="Arial"/>
          <w:bCs/>
        </w:rPr>
        <w:t xml:space="preserve">di </w:t>
      </w:r>
      <w:r w:rsidR="005E0740">
        <w:rPr>
          <w:rFonts w:ascii="Arial" w:hAnsi="Arial" w:cs="Arial"/>
          <w:b/>
          <w:bCs/>
        </w:rPr>
        <w:t>PROGETTISTA</w:t>
      </w:r>
    </w:p>
    <w:p w14:paraId="23729F44" w14:textId="77777777" w:rsidR="00646C8D" w:rsidRDefault="00646C8D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102" w:tblpY="48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94"/>
        <w:gridCol w:w="2835"/>
        <w:gridCol w:w="992"/>
        <w:gridCol w:w="709"/>
        <w:gridCol w:w="709"/>
      </w:tblGrid>
      <w:tr w:rsidR="00EB19FC" w:rsidRPr="00096843" w14:paraId="5630B0AD" w14:textId="251525B6" w:rsidTr="00EB19FC">
        <w:trPr>
          <w:trHeight w:val="4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54BFAD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4A5717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TITOLI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C0850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NOTE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7C1C0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PUNTI 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E170D0" w14:textId="2E351B5C" w:rsidR="00EB19FC" w:rsidRPr="00EB19FC" w:rsidRDefault="00EB19FC" w:rsidP="005E0740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AUTO DICH.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548EB6" w14:textId="40C13D3C" w:rsidR="00EB19FC" w:rsidRDefault="00EB19FC" w:rsidP="005E0740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UFFICIO</w:t>
            </w:r>
          </w:p>
        </w:tc>
      </w:tr>
      <w:tr w:rsidR="00EB19FC" w:rsidRPr="00096843" w14:paraId="0C5FCA70" w14:textId="41F39C8E" w:rsidTr="00EB19FC">
        <w:trPr>
          <w:trHeight w:val="34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B318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155D2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 xml:space="preserve">Laurea VO o specialistica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861250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Laurea triennale 2pp</w:t>
            </w:r>
          </w:p>
          <w:p w14:paraId="0279434F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 xml:space="preserve">Laurea VO o specialistica 6 pp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E2AD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A4BB8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9D585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EB19FC" w:rsidRPr="00096843" w14:paraId="301919EA" w14:textId="0F11124E" w:rsidTr="00EB19FC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EF04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0F4C57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Altra laurea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F09A7E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2 p per titolo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BB65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71B2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7FCA6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EB19FC" w:rsidRPr="00096843" w14:paraId="6C5B57BC" w14:textId="70A43CA0" w:rsidTr="00EB19FC">
        <w:trPr>
          <w:trHeight w:val="3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E22D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08ACB9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 xml:space="preserve">Master I livello/perfezionamento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D6D68E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1 p per titolo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28A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4C21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BB89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EB19FC" w:rsidRPr="00096843" w14:paraId="6A00B4C2" w14:textId="684568E2" w:rsidTr="00EB19FC">
        <w:trPr>
          <w:trHeight w:val="56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1AE07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BDF737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Master II livello/diploma specializzazione biennale/dott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C1ED6A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2 p per titolo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633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102B9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9871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EB19FC" w:rsidRPr="00096843" w14:paraId="3131D58D" w14:textId="224607EF" w:rsidTr="00EB19FC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5556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8D9C6F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 xml:space="preserve">Master II livello/diploma specializz. biennale/dott altra tematica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B72025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1 p per titolo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2C4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20DC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B3057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EB19FC" w:rsidRPr="00096843" w14:paraId="2ACE2815" w14:textId="096A759E" w:rsidTr="00EB19F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EB9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F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FA81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Anzianità di servizio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4E7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0,5 per 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3D3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4D6D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ED330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EB19FC" w:rsidRPr="00096843" w14:paraId="44485B9C" w14:textId="2368B966" w:rsidTr="00EB19FC">
        <w:trPr>
          <w:trHeight w:val="38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A79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6A50" w14:textId="77777777" w:rsidR="00EB19FC" w:rsidRPr="00096843" w:rsidRDefault="00EB19FC" w:rsidP="005E0740">
            <w:pPr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Incarico per Analoga Funzione in altri progetti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E69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 xml:space="preserve">2 p per titolo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29F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  <w:r w:rsidRPr="00096843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3C39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D332F" w14:textId="77777777" w:rsidR="00EB19FC" w:rsidRPr="00096843" w:rsidRDefault="00EB19FC" w:rsidP="005E0740">
            <w:pPr>
              <w:jc w:val="center"/>
              <w:rPr>
                <w:rFonts w:eastAsiaTheme="minorEastAsia"/>
                <w:color w:val="000000"/>
              </w:rPr>
            </w:pPr>
          </w:p>
        </w:tc>
      </w:tr>
    </w:tbl>
    <w:p w14:paraId="26EF3C7A" w14:textId="77777777" w:rsidR="005E0740" w:rsidRDefault="005E0740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972DDA" w14:textId="77777777" w:rsidR="005E0740" w:rsidRDefault="005E0740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C6CE3A" w14:textId="77777777" w:rsidR="005E0740" w:rsidRDefault="005E0740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E24C3B" w14:textId="77777777" w:rsidR="005E0740" w:rsidRPr="00835BC4" w:rsidRDefault="005E0740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934002" w14:textId="329857B8"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>**deve trattarsi di titoli (annuali se master di I livello o corsi di perfezionamento; biennali se master di II livello o diplomi di sp</w:t>
      </w:r>
      <w:r w:rsidR="00EB19FC">
        <w:rPr>
          <w:rFonts w:ascii="Calibri" w:hAnsi="Calibri"/>
          <w:color w:val="000000"/>
        </w:rPr>
        <w:t>ecializzazione) post lauream,  </w:t>
      </w:r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2E0B7EFE" w14:textId="77777777" w:rsidR="00E42876" w:rsidRDefault="00E42876" w:rsidP="00D0716C">
      <w:pPr>
        <w:autoSpaceDE w:val="0"/>
        <w:autoSpaceDN w:val="0"/>
        <w:adjustRightInd w:val="0"/>
      </w:pPr>
    </w:p>
    <w:p w14:paraId="0A13B031" w14:textId="77777777" w:rsidR="00D0716C" w:rsidRDefault="00D0716C" w:rsidP="00D0716C">
      <w:pPr>
        <w:autoSpaceDE w:val="0"/>
        <w:autoSpaceDN w:val="0"/>
        <w:adjustRightInd w:val="0"/>
      </w:pPr>
      <w:r>
        <w:t xml:space="preserve">data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66084" w14:textId="77777777" w:rsidR="00AA5762" w:rsidRDefault="00AA5762">
      <w:r>
        <w:separator/>
      </w:r>
    </w:p>
  </w:endnote>
  <w:endnote w:type="continuationSeparator" w:id="0">
    <w:p w14:paraId="41BC1D69" w14:textId="77777777" w:rsidR="00AA5762" w:rsidRDefault="00AA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CFDF" w14:textId="77777777"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E57F7E" w14:textId="77777777" w:rsidR="00C32AF7" w:rsidRDefault="00C32AF7" w:rsidP="00B85DC0">
    <w:pPr>
      <w:pStyle w:val="Pidipagina"/>
      <w:ind w:right="360"/>
    </w:pPr>
  </w:p>
  <w:p w14:paraId="4A58EAAD" w14:textId="77777777" w:rsidR="00C32AF7" w:rsidRDefault="00C32AF7"/>
  <w:p w14:paraId="502FC9E3" w14:textId="77777777" w:rsidR="00C32AF7" w:rsidRDefault="00C32A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AD50" w14:textId="77777777"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024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BAAA49" w14:textId="77777777" w:rsidR="00C32AF7" w:rsidRDefault="00C32A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F87" w14:textId="77777777"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5532B932" w14:textId="77777777"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E1B3" w14:textId="77777777" w:rsidR="00AA5762" w:rsidRDefault="00AA5762">
      <w:r>
        <w:separator/>
      </w:r>
    </w:p>
  </w:footnote>
  <w:footnote w:type="continuationSeparator" w:id="0">
    <w:p w14:paraId="19E6A1DD" w14:textId="77777777" w:rsidR="00AA5762" w:rsidRDefault="00AA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7FC7" w14:textId="77777777" w:rsidR="00C32AF7" w:rsidRDefault="00C32AF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085CAED7" w14:textId="77777777" w:rsidR="00C32AF7" w:rsidRDefault="00C32AF7">
    <w:r>
      <w:rPr>
        <w:noProof/>
        <w:lang w:eastAsia="it-IT"/>
      </w:rPr>
      <w:drawing>
        <wp:inline distT="0" distB="0" distL="0" distR="0" wp14:anchorId="7D2C4B45" wp14:editId="275087E2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C34C3" w14:textId="77777777" w:rsidR="00C32AF7" w:rsidRDefault="00C32A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2E72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5779BFA5" wp14:editId="74B9EEE9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8A3E8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1C0F55E9" wp14:editId="135F8977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4C29C" w14:textId="77777777" w:rsidR="00C32AF7" w:rsidRDefault="00C32AF7">
    <w:pPr>
      <w:pStyle w:val="Intestazione"/>
    </w:pPr>
  </w:p>
  <w:p w14:paraId="486AD7E0" w14:textId="77777777" w:rsidR="00C32AF7" w:rsidRDefault="00C32AF7">
    <w:pPr>
      <w:pStyle w:val="Intestazione"/>
    </w:pPr>
  </w:p>
  <w:p w14:paraId="45E89A38" w14:textId="77777777" w:rsidR="00C32AF7" w:rsidRDefault="00C32AF7">
    <w:pPr>
      <w:pStyle w:val="Intestazione"/>
    </w:pPr>
  </w:p>
  <w:p w14:paraId="07713B20" w14:textId="77777777" w:rsidR="00C32AF7" w:rsidRDefault="00C32AF7">
    <w:pPr>
      <w:pStyle w:val="Intestazione"/>
    </w:pPr>
  </w:p>
  <w:p w14:paraId="1DF5F9DE" w14:textId="77777777" w:rsidR="00C32AF7" w:rsidRDefault="00C32AF7">
    <w:pPr>
      <w:pStyle w:val="Intestazione"/>
    </w:pPr>
  </w:p>
  <w:p w14:paraId="007F78D1" w14:textId="77777777" w:rsidR="00C32AF7" w:rsidRDefault="00C32AF7">
    <w:pPr>
      <w:pStyle w:val="Intestazione"/>
    </w:pPr>
  </w:p>
  <w:p w14:paraId="354AA21F" w14:textId="77777777" w:rsidR="00C32AF7" w:rsidRDefault="00C32AF7">
    <w:pPr>
      <w:pStyle w:val="Intestazione"/>
    </w:pPr>
  </w:p>
  <w:p w14:paraId="0B3A61F2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53294816" wp14:editId="71BF541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C485B" w14:textId="77777777" w:rsidR="00C32AF7" w:rsidRDefault="00C32AF7">
    <w:pPr>
      <w:pStyle w:val="Intestazione"/>
    </w:pPr>
  </w:p>
  <w:p w14:paraId="0D00BF8A" w14:textId="77777777" w:rsidR="00C32AF7" w:rsidRDefault="00C32A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10.95pt" o:bullet="t">
        <v:imagedata r:id="rId1" o:title="msoC72E"/>
      </v:shape>
    </w:pict>
  </w:numPicBullet>
  <w:abstractNum w:abstractNumId="0" w15:restartNumberingAfterBreak="0">
    <w:nsid w:val="05820D5D"/>
    <w:multiLevelType w:val="hybridMultilevel"/>
    <w:tmpl w:val="C282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D60604"/>
    <w:multiLevelType w:val="hybridMultilevel"/>
    <w:tmpl w:val="DAACA588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29EC"/>
    <w:multiLevelType w:val="hybridMultilevel"/>
    <w:tmpl w:val="0FC4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B7305"/>
    <w:multiLevelType w:val="hybridMultilevel"/>
    <w:tmpl w:val="93A0E772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59A9"/>
    <w:multiLevelType w:val="hybridMultilevel"/>
    <w:tmpl w:val="C19C2CC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0F1FA4"/>
    <w:multiLevelType w:val="hybridMultilevel"/>
    <w:tmpl w:val="01406EDC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40CA0"/>
    <w:multiLevelType w:val="hybridMultilevel"/>
    <w:tmpl w:val="1B82895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28C5ED5"/>
    <w:multiLevelType w:val="hybridMultilevel"/>
    <w:tmpl w:val="1BBA1D6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2"/>
  </w:num>
  <w:num w:numId="7">
    <w:abstractNumId w:val="43"/>
  </w:num>
  <w:num w:numId="8">
    <w:abstractNumId w:val="37"/>
  </w:num>
  <w:num w:numId="9">
    <w:abstractNumId w:val="7"/>
  </w:num>
  <w:num w:numId="10">
    <w:abstractNumId w:val="1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1"/>
  </w:num>
  <w:num w:numId="15">
    <w:abstractNumId w:val="22"/>
  </w:num>
  <w:num w:numId="16">
    <w:abstractNumId w:val="9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7"/>
  </w:num>
  <w:num w:numId="27">
    <w:abstractNumId w:val="23"/>
  </w:num>
  <w:num w:numId="28">
    <w:abstractNumId w:val="15"/>
  </w:num>
  <w:num w:numId="29">
    <w:abstractNumId w:val="31"/>
  </w:num>
  <w:num w:numId="30">
    <w:abstractNumId w:val="18"/>
  </w:num>
  <w:num w:numId="31">
    <w:abstractNumId w:val="40"/>
  </w:num>
  <w:num w:numId="32">
    <w:abstractNumId w:val="2"/>
  </w:num>
  <w:num w:numId="33">
    <w:abstractNumId w:val="36"/>
  </w:num>
  <w:num w:numId="34">
    <w:abstractNumId w:val="16"/>
  </w:num>
  <w:num w:numId="35">
    <w:abstractNumId w:val="3"/>
  </w:num>
  <w:num w:numId="36">
    <w:abstractNumId w:val="24"/>
  </w:num>
  <w:num w:numId="37">
    <w:abstractNumId w:val="25"/>
  </w:num>
  <w:num w:numId="38">
    <w:abstractNumId w:val="17"/>
  </w:num>
  <w:num w:numId="39">
    <w:abstractNumId w:val="20"/>
  </w:num>
  <w:num w:numId="40">
    <w:abstractNumId w:val="10"/>
  </w:num>
  <w:num w:numId="41">
    <w:abstractNumId w:val="0"/>
  </w:num>
  <w:num w:numId="42">
    <w:abstractNumId w:val="32"/>
  </w:num>
  <w:num w:numId="43">
    <w:abstractNumId w:val="13"/>
  </w:num>
  <w:num w:numId="44">
    <w:abstractNumId w:val="21"/>
  </w:num>
  <w:num w:numId="45">
    <w:abstractNumId w:val="26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0F2F97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0B7D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0740"/>
    <w:rsid w:val="005E1285"/>
    <w:rsid w:val="005E4D17"/>
    <w:rsid w:val="005F3F7E"/>
    <w:rsid w:val="00602497"/>
    <w:rsid w:val="006104CD"/>
    <w:rsid w:val="006251B3"/>
    <w:rsid w:val="00646C8D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D4B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024B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58C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0D48"/>
    <w:rsid w:val="00AA23C4"/>
    <w:rsid w:val="00AA4E6B"/>
    <w:rsid w:val="00AA5762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2AF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0F70"/>
    <w:rsid w:val="00E02EF6"/>
    <w:rsid w:val="00E12D18"/>
    <w:rsid w:val="00E207C0"/>
    <w:rsid w:val="00E31637"/>
    <w:rsid w:val="00E34AEE"/>
    <w:rsid w:val="00E35098"/>
    <w:rsid w:val="00E3756E"/>
    <w:rsid w:val="00E42876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19FC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4A914"/>
  <w15:docId w15:val="{97BD510F-A272-42FB-8C86-4419542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5</cp:revision>
  <cp:lastPrinted>2015-12-14T08:36:00Z</cp:lastPrinted>
  <dcterms:created xsi:type="dcterms:W3CDTF">2018-06-18T17:20:00Z</dcterms:created>
  <dcterms:modified xsi:type="dcterms:W3CDTF">2018-06-19T09:08:00Z</dcterms:modified>
</cp:coreProperties>
</file>