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35D4" w14:textId="77777777" w:rsidR="00AB6952" w:rsidRDefault="00AB6952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0145C9BD" w14:textId="77777777" w:rsidR="000042EC" w:rsidRPr="00C10903" w:rsidRDefault="000042EC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58949D58" w14:textId="77777777" w:rsidR="000042EC" w:rsidRDefault="000042EC" w:rsidP="000042EC">
      <w:pPr>
        <w:ind w:left="63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Spett.le </w:t>
      </w:r>
      <w:r>
        <w:rPr>
          <w:rFonts w:asciiTheme="minorHAnsi" w:hAnsiTheme="minorHAnsi" w:cstheme="minorHAnsi"/>
          <w:sz w:val="22"/>
          <w:szCs w:val="22"/>
        </w:rPr>
        <w:t>Dirigente Scolastico</w:t>
      </w:r>
    </w:p>
    <w:p w14:paraId="1AC1AAC8" w14:textId="586522EB" w:rsidR="000042EC" w:rsidRPr="00046A69" w:rsidRDefault="000042EC" w:rsidP="000042EC">
      <w:pPr>
        <w:ind w:left="63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ITES “A. Olivetti”</w:t>
      </w:r>
    </w:p>
    <w:p w14:paraId="3B3AEA0A" w14:textId="77777777" w:rsidR="000042EC" w:rsidRDefault="000042EC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9929E14" w14:textId="77777777" w:rsidR="00A271A9" w:rsidRDefault="00A271A9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15B843C" w14:textId="77777777" w:rsidR="00AB76E6" w:rsidRPr="007B5FDA" w:rsidRDefault="00AB76E6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E31551A" w14:textId="1CAF0799" w:rsidR="000042EC" w:rsidRPr="00AB76E6" w:rsidRDefault="00A271A9" w:rsidP="00A271A9">
      <w:pPr>
        <w:ind w:left="993" w:hanging="993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A271A9">
        <w:rPr>
          <w:rFonts w:asciiTheme="minorHAnsi" w:hAnsiTheme="minorHAnsi" w:cstheme="minorHAnsi"/>
          <w:b/>
          <w:sz w:val="22"/>
          <w:szCs w:val="22"/>
        </w:rPr>
        <w:t>Oggetto: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76E6" w:rsidRPr="00AB76E6">
        <w:rPr>
          <w:rFonts w:ascii="Calibri" w:hAnsi="Calibri" w:cstheme="minorHAnsi"/>
          <w:sz w:val="22"/>
          <w:szCs w:val="22"/>
        </w:rPr>
        <w:t xml:space="preserve">Domanda di partecipazione ai fini della fornitura pasti - Programma PON “Per la scuola, competenze e ambienti per l’apprendimento” 2014-2020 </w:t>
      </w:r>
      <w:r w:rsidR="000042EC" w:rsidRPr="00AB76E6">
        <w:rPr>
          <w:rFonts w:ascii="Calibri" w:hAnsi="Calibri" w:cstheme="minorHAnsi"/>
          <w:sz w:val="22"/>
          <w:szCs w:val="22"/>
        </w:rPr>
        <w:t xml:space="preserve">- </w:t>
      </w:r>
      <w:r w:rsidR="000042EC" w:rsidRPr="00AB76E6">
        <w:rPr>
          <w:rFonts w:ascii="Calibri" w:hAnsi="Calibri" w:cstheme="minorHAnsi"/>
          <w:b/>
          <w:sz w:val="22"/>
          <w:szCs w:val="22"/>
        </w:rPr>
        <w:t>Progetto “</w:t>
      </w:r>
      <w:r w:rsidR="00617884" w:rsidRPr="00AB76E6">
        <w:rPr>
          <w:rFonts w:ascii="Calibri" w:hAnsi="Calibri" w:cstheme="minorHAnsi"/>
          <w:b/>
          <w:sz w:val="22"/>
          <w:szCs w:val="22"/>
        </w:rPr>
        <w:t>Cittadini e compiti di realtà</w:t>
      </w:r>
      <w:r w:rsidR="000042EC" w:rsidRPr="00AB76E6">
        <w:rPr>
          <w:rFonts w:ascii="Calibri" w:hAnsi="Calibri" w:cstheme="minorHAnsi"/>
          <w:b/>
          <w:sz w:val="22"/>
          <w:szCs w:val="22"/>
        </w:rPr>
        <w:t>”</w:t>
      </w:r>
      <w:r w:rsidR="000042EC" w:rsidRPr="00AB76E6">
        <w:rPr>
          <w:rFonts w:ascii="Calibri" w:hAnsi="Calibri" w:cstheme="minorHAnsi"/>
          <w:sz w:val="22"/>
          <w:szCs w:val="22"/>
        </w:rPr>
        <w:t xml:space="preserve"> – </w:t>
      </w:r>
      <w:r w:rsidR="000042EC" w:rsidRPr="00AB76E6">
        <w:rPr>
          <w:rFonts w:ascii="Calibri" w:eastAsiaTheme="minorHAnsi" w:hAnsi="Calibri" w:cstheme="minorHAnsi"/>
          <w:b/>
          <w:sz w:val="22"/>
          <w:szCs w:val="22"/>
          <w:lang w:eastAsia="en-US"/>
        </w:rPr>
        <w:t xml:space="preserve">CUP </w:t>
      </w:r>
      <w:r w:rsidR="00617884" w:rsidRPr="00AB76E6">
        <w:rPr>
          <w:rFonts w:ascii="Calibri" w:eastAsiaTheme="minorHAnsi" w:hAnsi="Calibri" w:cstheme="minorHAnsi"/>
          <w:b/>
          <w:sz w:val="22"/>
          <w:szCs w:val="22"/>
          <w:lang w:eastAsia="en-US"/>
        </w:rPr>
        <w:t>H87I18000330007</w:t>
      </w:r>
      <w:r w:rsidR="00AB76E6">
        <w:rPr>
          <w:rFonts w:ascii="Calibri" w:eastAsiaTheme="minorHAnsi" w:hAnsi="Calibri" w:cstheme="minorHAnsi"/>
          <w:b/>
          <w:sz w:val="22"/>
          <w:szCs w:val="22"/>
          <w:lang w:eastAsia="en-US"/>
        </w:rPr>
        <w:t xml:space="preserve"> -</w:t>
      </w:r>
      <w:r w:rsidR="00617884" w:rsidRPr="00AB76E6">
        <w:rPr>
          <w:rFonts w:ascii="Calibri" w:hAnsi="Calibri" w:cstheme="minorHAnsi"/>
          <w:sz w:val="22"/>
          <w:szCs w:val="22"/>
        </w:rPr>
        <w:t xml:space="preserve"> </w:t>
      </w:r>
      <w:r w:rsidR="00AB76E6" w:rsidRPr="00AB76E6">
        <w:rPr>
          <w:rFonts w:ascii="Calibri" w:hAnsi="Calibri" w:cstheme="minorHAnsi"/>
          <w:sz w:val="22"/>
          <w:szCs w:val="22"/>
        </w:rPr>
        <w:t>Moduli “Natura e sport chiama</w:t>
      </w:r>
      <w:r w:rsidR="00AB76E6">
        <w:rPr>
          <w:rFonts w:ascii="Calibri" w:hAnsi="Calibri" w:cstheme="minorHAnsi"/>
          <w:sz w:val="22"/>
          <w:szCs w:val="22"/>
        </w:rPr>
        <w:t xml:space="preserve">no … Scuola” e “Vento in poppa” </w:t>
      </w:r>
      <w:r w:rsidR="00AB76E6" w:rsidRPr="00AB76E6">
        <w:rPr>
          <w:rFonts w:ascii="Calibri" w:eastAsiaTheme="minorHAnsi" w:hAnsi="Calibri" w:cstheme="minorHAnsi"/>
          <w:sz w:val="22"/>
          <w:szCs w:val="22"/>
          <w:lang w:eastAsia="en-US"/>
        </w:rPr>
        <w:t xml:space="preserve">- </w:t>
      </w:r>
      <w:r w:rsidR="00AB76E6" w:rsidRPr="00AB76E6">
        <w:rPr>
          <w:rFonts w:ascii="Calibri" w:hAnsi="Calibri" w:cstheme="minorHAnsi"/>
          <w:b/>
          <w:sz w:val="22"/>
          <w:szCs w:val="22"/>
        </w:rPr>
        <w:t xml:space="preserve">CIG </w:t>
      </w:r>
      <w:r w:rsidR="007B715A" w:rsidRPr="007B715A">
        <w:rPr>
          <w:rFonts w:ascii="Calibri" w:hAnsi="Calibri" w:cstheme="minorHAnsi"/>
          <w:b/>
          <w:sz w:val="22"/>
          <w:szCs w:val="22"/>
        </w:rPr>
        <w:t>ZEA27ED0A0</w:t>
      </w:r>
      <w:r w:rsidR="00AB76E6">
        <w:rPr>
          <w:rFonts w:ascii="Calibri" w:hAnsi="Calibri" w:cstheme="minorHAnsi"/>
          <w:b/>
          <w:sz w:val="22"/>
          <w:szCs w:val="22"/>
        </w:rPr>
        <w:t>.</w:t>
      </w:r>
    </w:p>
    <w:p w14:paraId="259AADA0" w14:textId="77777777" w:rsidR="000042EC" w:rsidRPr="000042EC" w:rsidRDefault="000042EC" w:rsidP="000042EC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A038B2C" w14:textId="77777777" w:rsidR="000042EC" w:rsidRPr="000042EC" w:rsidRDefault="000042EC" w:rsidP="000042EC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4FEEBBB" w14:textId="77EC9AC1" w:rsidR="000042EC" w:rsidRPr="00046A69" w:rsidRDefault="000042EC" w:rsidP="00A271A9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 xml:space="preserve">__I__ </w:t>
      </w:r>
      <w:proofErr w:type="spellStart"/>
      <w:r w:rsidRPr="00046A69">
        <w:rPr>
          <w:rFonts w:cstheme="minorHAnsi"/>
        </w:rPr>
        <w:t>sottoscritt</w:t>
      </w:r>
      <w:proofErr w:type="spellEnd"/>
      <w:r w:rsidRPr="00046A69">
        <w:rPr>
          <w:rFonts w:cstheme="minorHAnsi"/>
        </w:rPr>
        <w:t>__ _________________________ __________________________________</w:t>
      </w:r>
      <w:r w:rsidR="00A271A9">
        <w:rPr>
          <w:rFonts w:cstheme="minorHAnsi"/>
        </w:rPr>
        <w:t>____</w:t>
      </w:r>
      <w:r w:rsidRPr="00046A69">
        <w:rPr>
          <w:rFonts w:cstheme="minorHAnsi"/>
        </w:rPr>
        <w:t xml:space="preserve">___________ </w:t>
      </w:r>
      <w:proofErr w:type="spellStart"/>
      <w:r w:rsidRPr="00046A69">
        <w:rPr>
          <w:rFonts w:cstheme="minorHAnsi"/>
        </w:rPr>
        <w:t>nat</w:t>
      </w:r>
      <w:proofErr w:type="spellEnd"/>
      <w:r w:rsidRPr="00046A69">
        <w:rPr>
          <w:rFonts w:cstheme="minorHAnsi"/>
        </w:rPr>
        <w:t>__ il ___/___/________ a _______________________________________________</w:t>
      </w:r>
      <w:r w:rsidR="00A271A9">
        <w:rPr>
          <w:rFonts w:cstheme="minorHAnsi"/>
        </w:rPr>
        <w:t>____</w:t>
      </w:r>
      <w:r w:rsidR="0041032C">
        <w:rPr>
          <w:rFonts w:cstheme="minorHAnsi"/>
        </w:rPr>
        <w:t>_</w:t>
      </w:r>
      <w:bookmarkStart w:id="0" w:name="_GoBack"/>
      <w:bookmarkEnd w:id="0"/>
      <w:r w:rsidR="00A271A9">
        <w:rPr>
          <w:rFonts w:cstheme="minorHAnsi"/>
        </w:rPr>
        <w:t>__</w:t>
      </w:r>
      <w:r w:rsidRPr="00046A69">
        <w:rPr>
          <w:rFonts w:cstheme="minorHAnsi"/>
        </w:rPr>
        <w:t xml:space="preserve">_____ </w:t>
      </w:r>
      <w:proofErr w:type="spellStart"/>
      <w:r w:rsidRPr="00046A69">
        <w:rPr>
          <w:rFonts w:cstheme="minorHAnsi"/>
        </w:rPr>
        <w:t>Prov</w:t>
      </w:r>
      <w:proofErr w:type="spellEnd"/>
      <w:r w:rsidRPr="00046A69">
        <w:rPr>
          <w:rFonts w:cstheme="minorHAnsi"/>
        </w:rPr>
        <w:t xml:space="preserve">. ____ C.F __________________________________    </w:t>
      </w:r>
    </w:p>
    <w:p w14:paraId="32A6291F" w14:textId="77777777" w:rsidR="000042EC" w:rsidRPr="00046A69" w:rsidRDefault="000042EC" w:rsidP="00A271A9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in</w:t>
      </w:r>
      <w:proofErr w:type="gramEnd"/>
      <w:r w:rsidRPr="00046A69">
        <w:rPr>
          <w:rFonts w:cstheme="minorHAnsi"/>
        </w:rPr>
        <w:t xml:space="preserve"> qualità di 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titolare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legale rappresentante</w:t>
      </w:r>
    </w:p>
    <w:p w14:paraId="0CF079F0" w14:textId="5FF2EFA2" w:rsidR="000042EC" w:rsidRPr="00046A69" w:rsidRDefault="000042EC" w:rsidP="00A271A9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della</w:t>
      </w:r>
      <w:proofErr w:type="gramEnd"/>
      <w:r w:rsidRPr="00046A69">
        <w:rPr>
          <w:rFonts w:cstheme="minorHAnsi"/>
        </w:rPr>
        <w:t xml:space="preserve"> ditta _____________________________ con sede legale in _________________________ </w:t>
      </w:r>
      <w:proofErr w:type="spellStart"/>
      <w:r w:rsidRPr="00046A69">
        <w:rPr>
          <w:rFonts w:cstheme="minorHAnsi"/>
        </w:rPr>
        <w:t>Prov</w:t>
      </w:r>
      <w:proofErr w:type="spellEnd"/>
      <w:r w:rsidRPr="00046A69">
        <w:rPr>
          <w:rFonts w:cstheme="minorHAnsi"/>
        </w:rPr>
        <w:t>. ____ Via_______________________________ n._________</w:t>
      </w:r>
      <w:r w:rsidR="00A271A9">
        <w:rPr>
          <w:rFonts w:cstheme="minorHAnsi"/>
        </w:rPr>
        <w:t xml:space="preserve"> </w:t>
      </w:r>
      <w:r w:rsidRPr="00046A69">
        <w:rPr>
          <w:rFonts w:cstheme="minorHAnsi"/>
        </w:rPr>
        <w:t>Partita IVA _________________________________</w:t>
      </w:r>
    </w:p>
    <w:p w14:paraId="2C8C1758" w14:textId="77777777" w:rsidR="00A271A9" w:rsidRDefault="000042EC" w:rsidP="00A271A9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>Tel. ___________________</w:t>
      </w:r>
      <w:proofErr w:type="gramStart"/>
      <w:r w:rsidRPr="00046A69">
        <w:rPr>
          <w:rFonts w:cstheme="minorHAnsi"/>
        </w:rPr>
        <w:t>_  Cell</w:t>
      </w:r>
      <w:proofErr w:type="gramEnd"/>
      <w:r w:rsidRPr="00046A69">
        <w:rPr>
          <w:rFonts w:cstheme="minorHAnsi"/>
        </w:rPr>
        <w:t xml:space="preserve">. _________________ </w:t>
      </w:r>
    </w:p>
    <w:p w14:paraId="00829ADF" w14:textId="1568626A" w:rsidR="000042EC" w:rsidRPr="00046A69" w:rsidRDefault="000042EC" w:rsidP="00A271A9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>Email _____________________________________ PEC ____________________________</w:t>
      </w:r>
    </w:p>
    <w:p w14:paraId="0C7FF25A" w14:textId="33FACEE4" w:rsidR="000042EC" w:rsidRPr="00AB76E6" w:rsidRDefault="000042EC" w:rsidP="00AB76E6">
      <w:pPr>
        <w:pStyle w:val="Corpotesto"/>
        <w:spacing w:after="0" w:line="240" w:lineRule="auto"/>
        <w:jc w:val="center"/>
        <w:rPr>
          <w:rFonts w:cstheme="minorHAnsi"/>
          <w:b/>
        </w:rPr>
      </w:pPr>
      <w:r w:rsidRPr="00AB76E6">
        <w:rPr>
          <w:rFonts w:cstheme="minorHAnsi"/>
          <w:b/>
        </w:rPr>
        <w:t xml:space="preserve">PRESENTA </w:t>
      </w:r>
      <w:r w:rsidR="006444A1" w:rsidRPr="00AB76E6">
        <w:rPr>
          <w:rFonts w:cstheme="minorHAnsi"/>
          <w:b/>
        </w:rPr>
        <w:t xml:space="preserve">LA </w:t>
      </w:r>
      <w:r w:rsidRPr="00AB76E6">
        <w:rPr>
          <w:rFonts w:cstheme="minorHAnsi"/>
          <w:b/>
        </w:rPr>
        <w:t>PROPRIA OFFERTA ECONOMICA</w:t>
      </w:r>
    </w:p>
    <w:p w14:paraId="23812872" w14:textId="77777777" w:rsidR="000042EC" w:rsidRPr="00A271A9" w:rsidRDefault="000042EC" w:rsidP="00A271A9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CF97305" w14:textId="74B8E184" w:rsidR="000042EC" w:rsidRDefault="006444A1" w:rsidP="006444A1">
      <w:pPr>
        <w:pStyle w:val="Corpotesto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</w:t>
      </w:r>
      <w:r w:rsidR="000042EC" w:rsidRPr="00046A69">
        <w:rPr>
          <w:rFonts w:cstheme="minorHAnsi"/>
        </w:rPr>
        <w:t>ari</w:t>
      </w:r>
      <w:proofErr w:type="gramEnd"/>
      <w:r w:rsidR="000042EC" w:rsidRPr="00046A69">
        <w:rPr>
          <w:rFonts w:cstheme="minorHAnsi"/>
        </w:rPr>
        <w:t xml:space="preserve"> a (cifra) _______________€  (lettere) ______________________euro per ogni pasto </w:t>
      </w:r>
      <w:r w:rsidR="00A271A9">
        <w:rPr>
          <w:rFonts w:cstheme="minorHAnsi"/>
        </w:rPr>
        <w:t>IVA inclusa ed ogni altro onere.</w:t>
      </w:r>
    </w:p>
    <w:p w14:paraId="67A3EDCB" w14:textId="77777777" w:rsidR="006444A1" w:rsidRPr="006444A1" w:rsidRDefault="006444A1" w:rsidP="006444A1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8BE6197" w14:textId="11257F32" w:rsidR="000042EC" w:rsidRDefault="000042EC" w:rsidP="006444A1">
      <w:pPr>
        <w:tabs>
          <w:tab w:val="left" w:pos="15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6E6">
        <w:rPr>
          <w:rFonts w:asciiTheme="minorHAnsi" w:hAnsiTheme="minorHAnsi" w:cstheme="minorHAnsi"/>
          <w:b/>
          <w:sz w:val="22"/>
          <w:szCs w:val="22"/>
        </w:rPr>
        <w:t>Eventuale offerta miglio</w:t>
      </w:r>
      <w:r w:rsidR="00A271A9" w:rsidRPr="00AB76E6">
        <w:rPr>
          <w:rFonts w:asciiTheme="minorHAnsi" w:hAnsiTheme="minorHAnsi" w:cstheme="minorHAnsi"/>
          <w:b/>
          <w:sz w:val="22"/>
          <w:szCs w:val="22"/>
        </w:rPr>
        <w:t>rativa sul capitolato/menù base</w:t>
      </w:r>
      <w:r w:rsidRPr="00AB76E6">
        <w:rPr>
          <w:rFonts w:asciiTheme="minorHAnsi" w:hAnsiTheme="minorHAnsi" w:cstheme="minorHAnsi"/>
          <w:b/>
          <w:sz w:val="22"/>
          <w:szCs w:val="22"/>
        </w:rPr>
        <w:t xml:space="preserve"> che sarà presa in considerazione ai fini della aggiudicazione a parità di offerta economica</w:t>
      </w:r>
    </w:p>
    <w:p w14:paraId="37DFE0E3" w14:textId="77777777" w:rsidR="00AB76E6" w:rsidRPr="00AB76E6" w:rsidRDefault="00AB76E6" w:rsidP="00AB76E6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042EC" w:rsidRPr="00046A69" w14:paraId="161EECC5" w14:textId="77777777" w:rsidTr="00A271A9">
        <w:tc>
          <w:tcPr>
            <w:tcW w:w="10348" w:type="dxa"/>
          </w:tcPr>
          <w:p w14:paraId="3AB2CD16" w14:textId="77777777" w:rsidR="000042EC" w:rsidRPr="00046A69" w:rsidRDefault="000042EC" w:rsidP="00A271A9">
            <w:pPr>
              <w:tabs>
                <w:tab w:val="left" w:pos="15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2A45F" w14:textId="77777777" w:rsidR="000042EC" w:rsidRPr="00046A69" w:rsidRDefault="000042EC" w:rsidP="00A271A9">
            <w:pPr>
              <w:tabs>
                <w:tab w:val="left" w:pos="15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8D97B" w14:textId="77777777" w:rsidR="000042EC" w:rsidRPr="00046A69" w:rsidRDefault="000042EC" w:rsidP="00A271A9">
            <w:pPr>
              <w:tabs>
                <w:tab w:val="left" w:pos="15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C1F06" w14:textId="77777777" w:rsidR="000042EC" w:rsidRPr="00046A69" w:rsidRDefault="000042EC" w:rsidP="00A271A9">
            <w:pPr>
              <w:tabs>
                <w:tab w:val="left" w:pos="15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DEEE6" w14:textId="77777777" w:rsidR="000042EC" w:rsidRPr="00A271A9" w:rsidRDefault="000042EC" w:rsidP="00A271A9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372C347" w14:textId="77777777" w:rsidR="000042EC" w:rsidRPr="00A271A9" w:rsidRDefault="000042EC" w:rsidP="007B5FDA">
      <w:pPr>
        <w:pStyle w:val="Corpotesto"/>
        <w:spacing w:after="0" w:line="240" w:lineRule="auto"/>
        <w:jc w:val="both"/>
        <w:rPr>
          <w:rFonts w:cstheme="minorHAnsi"/>
        </w:rPr>
      </w:pPr>
      <w:r w:rsidRPr="00046A69">
        <w:rPr>
          <w:rFonts w:cstheme="minorHAnsi"/>
        </w:rPr>
        <w:t xml:space="preserve">Dichiara, sotto la propria responsabilità, di avere preso visione di quanto contenuto nella lettera di invito e di </w:t>
      </w:r>
      <w:r w:rsidRPr="00A271A9">
        <w:rPr>
          <w:rFonts w:cstheme="minorHAnsi"/>
        </w:rPr>
        <w:t xml:space="preserve">essere a conoscenza delle normative sanzionatorie contenute in materia di dichiarazioni mendaci. Dichiara, sotto la propria responsabilità, di essere a conoscenza che le dichiarazioni dei requisiti, qualità e titoli riportate nella </w:t>
      </w:r>
      <w:r w:rsidRPr="00A271A9">
        <w:rPr>
          <w:rFonts w:cstheme="minorHAnsi"/>
        </w:rPr>
        <w:lastRenderedPageBreak/>
        <w:t>domanda sono soggette alle disposizioni del Testo Unico in materia di documentazione amministrativa emanate con DPR 28.12.2000 n. 445.</w:t>
      </w:r>
    </w:p>
    <w:p w14:paraId="64BA2679" w14:textId="347E7127" w:rsidR="000042EC" w:rsidRPr="00A271A9" w:rsidRDefault="00442F0F" w:rsidP="007B5FDA">
      <w:pPr>
        <w:pStyle w:val="Corpotesto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0042EC" w:rsidRPr="00A271A9">
        <w:rPr>
          <w:rFonts w:cstheme="minorHAnsi"/>
        </w:rPr>
        <w:t>llega:</w:t>
      </w:r>
    </w:p>
    <w:p w14:paraId="5322AE45" w14:textId="77777777" w:rsidR="00A271A9" w:rsidRPr="00A271A9" w:rsidRDefault="00A271A9" w:rsidP="007B5FDA">
      <w:pPr>
        <w:pStyle w:val="Paragrafoelenco"/>
        <w:numPr>
          <w:ilvl w:val="0"/>
          <w:numId w:val="9"/>
        </w:numPr>
        <w:spacing w:after="0" w:line="240" w:lineRule="auto"/>
        <w:ind w:left="567"/>
        <w:rPr>
          <w:rFonts w:cstheme="minorHAnsi"/>
        </w:rPr>
      </w:pPr>
      <w:r w:rsidRPr="00A271A9">
        <w:rPr>
          <w:rFonts w:cstheme="minorHAnsi"/>
        </w:rPr>
        <w:t>Allegato B - Dichiarazione ai fini della tracciabilità</w:t>
      </w:r>
    </w:p>
    <w:p w14:paraId="7484664E" w14:textId="77777777" w:rsidR="00A271A9" w:rsidRPr="00A271A9" w:rsidRDefault="00A271A9" w:rsidP="007B5FDA">
      <w:pPr>
        <w:pStyle w:val="Paragrafoelenco"/>
        <w:numPr>
          <w:ilvl w:val="0"/>
          <w:numId w:val="9"/>
        </w:numPr>
        <w:spacing w:after="0" w:line="240" w:lineRule="auto"/>
        <w:ind w:left="567"/>
        <w:rPr>
          <w:rFonts w:cstheme="minorHAnsi"/>
        </w:rPr>
      </w:pPr>
      <w:r w:rsidRPr="00A271A9">
        <w:rPr>
          <w:rFonts w:cstheme="minorHAnsi"/>
        </w:rPr>
        <w:t xml:space="preserve">Allegato C - Dichiarazione ai fini della conformità </w:t>
      </w:r>
    </w:p>
    <w:p w14:paraId="49D475DC" w14:textId="77777777" w:rsidR="000042EC" w:rsidRPr="00046A69" w:rsidRDefault="000042EC" w:rsidP="00A271A9">
      <w:pPr>
        <w:pStyle w:val="Corpotesto"/>
        <w:spacing w:after="0" w:line="240" w:lineRule="auto"/>
        <w:jc w:val="both"/>
        <w:rPr>
          <w:rFonts w:cstheme="minorHAnsi"/>
        </w:rPr>
      </w:pPr>
    </w:p>
    <w:p w14:paraId="76BA59A7" w14:textId="71C7B02B" w:rsidR="000042EC" w:rsidRPr="00046A69" w:rsidRDefault="000042EC" w:rsidP="000042EC">
      <w:pPr>
        <w:shd w:val="clear" w:color="auto" w:fill="FFFFFF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Data, ____/____/__________ </w:t>
      </w:r>
      <w:r w:rsidRPr="00046A69">
        <w:rPr>
          <w:rFonts w:asciiTheme="minorHAnsi" w:hAnsiTheme="minorHAnsi" w:cstheme="minorHAnsi"/>
          <w:sz w:val="22"/>
          <w:szCs w:val="22"/>
        </w:rPr>
        <w:tab/>
      </w:r>
    </w:p>
    <w:p w14:paraId="660E489D" w14:textId="77777777" w:rsidR="000042EC" w:rsidRPr="00046A69" w:rsidRDefault="000042EC" w:rsidP="000042EC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4D048CEB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29F0410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Timbro della Ditta e firma digitale</w:t>
      </w:r>
    </w:p>
    <w:p w14:paraId="588721F8" w14:textId="77777777" w:rsidR="00DD71FD" w:rsidRPr="00DD71FD" w:rsidRDefault="00DD71FD" w:rsidP="00902C68">
      <w:pPr>
        <w:contextualSpacing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2B8DBC4" w14:textId="5896D99F" w:rsidR="005C3E11" w:rsidRPr="005C3E11" w:rsidRDefault="005C3E11" w:rsidP="00902C68">
      <w:pPr>
        <w:contextualSpacing/>
        <w:rPr>
          <w:rFonts w:asciiTheme="minorHAnsi" w:hAnsiTheme="minorHAnsi" w:cs="Arial"/>
          <w:sz w:val="16"/>
          <w:szCs w:val="16"/>
        </w:rPr>
      </w:pPr>
    </w:p>
    <w:sectPr w:rsidR="005C3E11" w:rsidRPr="005C3E11" w:rsidSect="00EF64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96" w:right="851" w:bottom="851" w:left="709" w:header="56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E0AA" w14:textId="77777777" w:rsidR="00A77B5A" w:rsidRDefault="00A77B5A">
      <w:r>
        <w:separator/>
      </w:r>
    </w:p>
  </w:endnote>
  <w:endnote w:type="continuationSeparator" w:id="0">
    <w:p w14:paraId="7F4B013A" w14:textId="77777777" w:rsidR="00A77B5A" w:rsidRDefault="00A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06C6" w14:textId="77777777"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397E33" w14:textId="77777777" w:rsidR="005209B7" w:rsidRDefault="005209B7" w:rsidP="00B85DC0">
    <w:pPr>
      <w:pStyle w:val="Pidipagina"/>
      <w:ind w:right="360"/>
    </w:pPr>
  </w:p>
  <w:p w14:paraId="41AB1AB5" w14:textId="77777777" w:rsidR="005209B7" w:rsidRDefault="005209B7"/>
  <w:p w14:paraId="5C2C6F3A" w14:textId="77777777" w:rsidR="005209B7" w:rsidRDefault="005209B7"/>
  <w:p w14:paraId="6D982A53" w14:textId="77777777" w:rsidR="00B34599" w:rsidRDefault="00B34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A251" w14:textId="77777777" w:rsidR="005C3E11" w:rsidRPr="00EF644A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2"/>
        <w:szCs w:val="12"/>
      </w:rPr>
    </w:pPr>
  </w:p>
  <w:p w14:paraId="365E9E52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6EC7FA9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744B3B91" w14:textId="526A420A" w:rsidR="00B34599" w:rsidRDefault="0041032C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855340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217119804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2916" w14:textId="77777777" w:rsidR="005C3E11" w:rsidRPr="00B02770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14:paraId="6603F134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0494B48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2DCEB28A" w14:textId="267511F1" w:rsidR="005209B7" w:rsidRPr="005C3E11" w:rsidRDefault="0041032C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2010405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12745543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72F8" w14:textId="77777777" w:rsidR="00A77B5A" w:rsidRDefault="00A77B5A">
      <w:r>
        <w:separator/>
      </w:r>
    </w:p>
  </w:footnote>
  <w:footnote w:type="continuationSeparator" w:id="0">
    <w:p w14:paraId="428B85FD" w14:textId="77777777" w:rsidR="00A77B5A" w:rsidRDefault="00A7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CF97" w14:textId="77777777"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0288" behindDoc="1" locked="0" layoutInCell="1" allowOverlap="1" wp14:anchorId="645C5646" wp14:editId="4566B88F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9B02B" w14:textId="77777777" w:rsidR="005209B7" w:rsidRDefault="005209B7"/>
  <w:p w14:paraId="26583312" w14:textId="77777777" w:rsidR="005209B7" w:rsidRDefault="005209B7"/>
  <w:p w14:paraId="7AF276A2" w14:textId="77777777" w:rsidR="00B34599" w:rsidRDefault="00B345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200" w14:textId="77777777"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32CD4" wp14:editId="2A9B838E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B658A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70B32F27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2524EB13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32CD4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14:paraId="3B3B658A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70B32F27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2524EB13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129D74" wp14:editId="042F2DD5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0FDEAD2" wp14:editId="482634BC">
          <wp:extent cx="6479540" cy="1061720"/>
          <wp:effectExtent l="0" t="0" r="0" b="508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85020" w14:textId="77777777" w:rsidR="005209B7" w:rsidRDefault="005209B7">
    <w:pPr>
      <w:pStyle w:val="Intestazione"/>
    </w:pPr>
  </w:p>
  <w:p w14:paraId="7DB6CB90" w14:textId="77777777" w:rsidR="005209B7" w:rsidRDefault="005209B7">
    <w:pPr>
      <w:pStyle w:val="Intestazione"/>
    </w:pPr>
  </w:p>
  <w:p w14:paraId="68AC61E6" w14:textId="77777777" w:rsidR="005209B7" w:rsidRDefault="005209B7">
    <w:pPr>
      <w:pStyle w:val="Intestazione"/>
    </w:pPr>
  </w:p>
  <w:p w14:paraId="27564651" w14:textId="77777777" w:rsidR="000042EC" w:rsidRPr="00C10903" w:rsidRDefault="000042EC" w:rsidP="000042EC">
    <w:pPr>
      <w:contextualSpacing/>
      <w:rPr>
        <w:rFonts w:asciiTheme="minorHAnsi" w:hAnsiTheme="minorHAnsi" w:cs="Arial"/>
        <w:b/>
        <w:sz w:val="16"/>
        <w:szCs w:val="16"/>
      </w:rPr>
    </w:pPr>
  </w:p>
  <w:p w14:paraId="33D455D6" w14:textId="02A00E15" w:rsidR="000042EC" w:rsidRPr="00AB76E6" w:rsidRDefault="00442F0F" w:rsidP="00AB76E6">
    <w:pPr>
      <w:pStyle w:val="Pidipagina"/>
      <w:tabs>
        <w:tab w:val="clear" w:pos="4819"/>
        <w:tab w:val="clear" w:pos="9638"/>
      </w:tabs>
      <w:spacing w:after="0" w:line="240" w:lineRule="auto"/>
      <w:ind w:firstLine="708"/>
      <w:contextualSpacing/>
      <w:rPr>
        <w:b/>
      </w:rPr>
    </w:pPr>
    <w:r w:rsidRPr="0041032C">
      <w:rPr>
        <w:b/>
      </w:rPr>
      <w:t>Prot. n. 00</w:t>
    </w:r>
    <w:r w:rsidR="0041032C" w:rsidRPr="0041032C">
      <w:rPr>
        <w:b/>
      </w:rPr>
      <w:t>2835</w:t>
    </w:r>
    <w:r w:rsidRPr="0041032C">
      <w:rPr>
        <w:b/>
      </w:rPr>
      <w:t xml:space="preserve"> / Allegato A</w:t>
    </w:r>
    <w:r w:rsidRPr="0041032C">
      <w:rPr>
        <w:b/>
      </w:rPr>
      <w:tab/>
    </w:r>
    <w:r w:rsidRPr="0041032C">
      <w:rPr>
        <w:b/>
      </w:rPr>
      <w:tab/>
    </w:r>
    <w:r w:rsidRPr="0041032C">
      <w:rPr>
        <w:b/>
      </w:rPr>
      <w:tab/>
    </w:r>
    <w:r w:rsidRPr="0041032C">
      <w:rPr>
        <w:b/>
      </w:rPr>
      <w:tab/>
    </w:r>
    <w:r w:rsidRPr="0041032C">
      <w:rPr>
        <w:b/>
      </w:rPr>
      <w:tab/>
      <w:t>Lecce, 0</w:t>
    </w:r>
    <w:r w:rsidR="00AB76E6" w:rsidRPr="0041032C">
      <w:rPr>
        <w:b/>
      </w:rPr>
      <w:t>5 aprile</w:t>
    </w:r>
    <w:r w:rsidRPr="0041032C">
      <w:rPr>
        <w:b/>
      </w:rPr>
      <w:t xml:space="preserve"> 2019</w:t>
    </w:r>
  </w:p>
  <w:p w14:paraId="3834A7DF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7CC1DDD8" wp14:editId="3468A799">
          <wp:extent cx="6479540" cy="6479540"/>
          <wp:effectExtent l="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8DE64" w14:textId="77777777" w:rsidR="005209B7" w:rsidRDefault="005209B7">
    <w:pPr>
      <w:pStyle w:val="Intestazione"/>
    </w:pPr>
  </w:p>
  <w:p w14:paraId="70188DFF" w14:textId="77777777" w:rsidR="005209B7" w:rsidRDefault="005209B7">
    <w:pPr>
      <w:pStyle w:val="Intestazione"/>
    </w:pPr>
  </w:p>
  <w:p w14:paraId="790C7083" w14:textId="77777777" w:rsidR="005209B7" w:rsidRDefault="005209B7">
    <w:pPr>
      <w:pStyle w:val="Intestazione"/>
    </w:pPr>
  </w:p>
  <w:p w14:paraId="6D453B9C" w14:textId="77777777" w:rsidR="005209B7" w:rsidRDefault="005209B7">
    <w:pPr>
      <w:pStyle w:val="Intestazione"/>
    </w:pPr>
  </w:p>
  <w:p w14:paraId="140CD0C7" w14:textId="77777777" w:rsidR="005209B7" w:rsidRDefault="005209B7">
    <w:pPr>
      <w:pStyle w:val="Intestazione"/>
    </w:pPr>
  </w:p>
  <w:p w14:paraId="4AB21492" w14:textId="77777777" w:rsidR="005209B7" w:rsidRDefault="005209B7">
    <w:pPr>
      <w:pStyle w:val="Intestazione"/>
    </w:pPr>
  </w:p>
  <w:p w14:paraId="2CCBFA4F" w14:textId="77777777" w:rsidR="005209B7" w:rsidRDefault="005209B7">
    <w:pPr>
      <w:pStyle w:val="Intestazione"/>
    </w:pPr>
  </w:p>
  <w:p w14:paraId="284E774D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2DF26370" wp14:editId="46DD84C5">
          <wp:extent cx="6479540" cy="6479540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38D34" w14:textId="77777777" w:rsidR="005209B7" w:rsidRDefault="005209B7">
    <w:pPr>
      <w:pStyle w:val="Intestazione"/>
    </w:pPr>
  </w:p>
  <w:p w14:paraId="6B8CE1A0" w14:textId="77777777"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F30"/>
    <w:multiLevelType w:val="hybridMultilevel"/>
    <w:tmpl w:val="59928C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74D"/>
    <w:multiLevelType w:val="hybridMultilevel"/>
    <w:tmpl w:val="2EEC8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871"/>
    <w:multiLevelType w:val="hybridMultilevel"/>
    <w:tmpl w:val="9CB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FDB"/>
    <w:multiLevelType w:val="hybridMultilevel"/>
    <w:tmpl w:val="E2ACA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252"/>
    <w:multiLevelType w:val="hybridMultilevel"/>
    <w:tmpl w:val="49A6C918"/>
    <w:lvl w:ilvl="0" w:tplc="FC946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0598"/>
    <w:multiLevelType w:val="hybridMultilevel"/>
    <w:tmpl w:val="8320F7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1310"/>
    <w:multiLevelType w:val="hybridMultilevel"/>
    <w:tmpl w:val="EEC4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56B9"/>
    <w:multiLevelType w:val="hybridMultilevel"/>
    <w:tmpl w:val="5986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A18"/>
    <w:multiLevelType w:val="hybridMultilevel"/>
    <w:tmpl w:val="D9CC2A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9CA"/>
    <w:multiLevelType w:val="hybridMultilevel"/>
    <w:tmpl w:val="35349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042EC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290E"/>
    <w:rsid w:val="000743A3"/>
    <w:rsid w:val="0007712B"/>
    <w:rsid w:val="00077BF2"/>
    <w:rsid w:val="00084FE7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10AA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10BB"/>
    <w:rsid w:val="001A2440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4549"/>
    <w:rsid w:val="001F5963"/>
    <w:rsid w:val="001F700C"/>
    <w:rsid w:val="001F7E55"/>
    <w:rsid w:val="00217684"/>
    <w:rsid w:val="00217B15"/>
    <w:rsid w:val="00217CC7"/>
    <w:rsid w:val="00221816"/>
    <w:rsid w:val="00225451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0D11"/>
    <w:rsid w:val="00394007"/>
    <w:rsid w:val="003B303E"/>
    <w:rsid w:val="003B4706"/>
    <w:rsid w:val="003C147D"/>
    <w:rsid w:val="003D194B"/>
    <w:rsid w:val="003E207D"/>
    <w:rsid w:val="003F275D"/>
    <w:rsid w:val="003F4210"/>
    <w:rsid w:val="004038C9"/>
    <w:rsid w:val="0041032C"/>
    <w:rsid w:val="0041187B"/>
    <w:rsid w:val="00416601"/>
    <w:rsid w:val="00430378"/>
    <w:rsid w:val="00431B3D"/>
    <w:rsid w:val="004408E3"/>
    <w:rsid w:val="00442F0F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64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3045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46D6"/>
    <w:rsid w:val="005B7CEE"/>
    <w:rsid w:val="005C3BAA"/>
    <w:rsid w:val="005C3E11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17884"/>
    <w:rsid w:val="006251B3"/>
    <w:rsid w:val="00631AFF"/>
    <w:rsid w:val="006444A1"/>
    <w:rsid w:val="006506C9"/>
    <w:rsid w:val="00651932"/>
    <w:rsid w:val="00655063"/>
    <w:rsid w:val="006560CE"/>
    <w:rsid w:val="00671CE8"/>
    <w:rsid w:val="00673BEC"/>
    <w:rsid w:val="0068164D"/>
    <w:rsid w:val="0068176A"/>
    <w:rsid w:val="00694450"/>
    <w:rsid w:val="00694AFD"/>
    <w:rsid w:val="006A4575"/>
    <w:rsid w:val="006A7028"/>
    <w:rsid w:val="006B41D9"/>
    <w:rsid w:val="006B6179"/>
    <w:rsid w:val="006D0140"/>
    <w:rsid w:val="006D0363"/>
    <w:rsid w:val="006D0689"/>
    <w:rsid w:val="006D071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33A7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2A4E"/>
    <w:rsid w:val="00787659"/>
    <w:rsid w:val="00797036"/>
    <w:rsid w:val="007A7B75"/>
    <w:rsid w:val="007B2F4A"/>
    <w:rsid w:val="007B5D42"/>
    <w:rsid w:val="007B5FDA"/>
    <w:rsid w:val="007B715A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01723"/>
    <w:rsid w:val="00902C68"/>
    <w:rsid w:val="00904083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1710"/>
    <w:rsid w:val="009852D5"/>
    <w:rsid w:val="009A6525"/>
    <w:rsid w:val="009A6C65"/>
    <w:rsid w:val="009B2258"/>
    <w:rsid w:val="009B27C8"/>
    <w:rsid w:val="009B5D05"/>
    <w:rsid w:val="009B6E2A"/>
    <w:rsid w:val="009C424C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271A9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77B5A"/>
    <w:rsid w:val="00A877EC"/>
    <w:rsid w:val="00A92CA7"/>
    <w:rsid w:val="00AA23C4"/>
    <w:rsid w:val="00AA4E6B"/>
    <w:rsid w:val="00AA6DA8"/>
    <w:rsid w:val="00AA790A"/>
    <w:rsid w:val="00AB57F1"/>
    <w:rsid w:val="00AB6952"/>
    <w:rsid w:val="00AB76E6"/>
    <w:rsid w:val="00AC3EF9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226A"/>
    <w:rsid w:val="00B342BE"/>
    <w:rsid w:val="00B34599"/>
    <w:rsid w:val="00B42DD5"/>
    <w:rsid w:val="00B45CF1"/>
    <w:rsid w:val="00B45F60"/>
    <w:rsid w:val="00B53DBF"/>
    <w:rsid w:val="00B616D5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D3CDB"/>
    <w:rsid w:val="00BE139E"/>
    <w:rsid w:val="00BE6028"/>
    <w:rsid w:val="00BF0CF1"/>
    <w:rsid w:val="00BF75CC"/>
    <w:rsid w:val="00C0119E"/>
    <w:rsid w:val="00C03685"/>
    <w:rsid w:val="00C050BF"/>
    <w:rsid w:val="00C10903"/>
    <w:rsid w:val="00C11D0B"/>
    <w:rsid w:val="00C23249"/>
    <w:rsid w:val="00C25AA4"/>
    <w:rsid w:val="00C33911"/>
    <w:rsid w:val="00C34BE2"/>
    <w:rsid w:val="00C371C5"/>
    <w:rsid w:val="00C41F09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0BE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96119"/>
    <w:rsid w:val="00DA4470"/>
    <w:rsid w:val="00DA5396"/>
    <w:rsid w:val="00DD11B8"/>
    <w:rsid w:val="00DD2012"/>
    <w:rsid w:val="00DD2039"/>
    <w:rsid w:val="00DD4390"/>
    <w:rsid w:val="00DD71FD"/>
    <w:rsid w:val="00DE197B"/>
    <w:rsid w:val="00DE1C30"/>
    <w:rsid w:val="00DF6FE4"/>
    <w:rsid w:val="00E00468"/>
    <w:rsid w:val="00E008F3"/>
    <w:rsid w:val="00E00C9D"/>
    <w:rsid w:val="00E02EF6"/>
    <w:rsid w:val="00E10825"/>
    <w:rsid w:val="00E11AE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644A"/>
    <w:rsid w:val="00EF7D97"/>
    <w:rsid w:val="00F05970"/>
    <w:rsid w:val="00F07F96"/>
    <w:rsid w:val="00F21C3C"/>
    <w:rsid w:val="00F24A94"/>
    <w:rsid w:val="00F303B4"/>
    <w:rsid w:val="00F40C70"/>
    <w:rsid w:val="00F41CA9"/>
    <w:rsid w:val="00F47B8F"/>
    <w:rsid w:val="00F50884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54A30F"/>
  <w15:docId w15:val="{C18489A2-3DA2-4642-B32F-47EF272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045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 w:line="259" w:lineRule="auto"/>
    </w:pPr>
    <w:rPr>
      <w:rFonts w:asciiTheme="minorHAnsi" w:eastAsiaTheme="minorHAnsi" w:hAnsiTheme="minorHAnsi" w:cstheme="minorBidi"/>
      <w:b/>
      <w:bCs/>
      <w:sz w:val="20"/>
      <w:szCs w:val="22"/>
      <w:lang w:eastAsia="en-US"/>
    </w:rPr>
  </w:style>
  <w:style w:type="table" w:styleId="Grigliatabella">
    <w:name w:val="Table Grid"/>
    <w:basedOn w:val="Tabellanormale"/>
    <w:uiPriority w:val="59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  <w:spacing w:after="160" w:line="259" w:lineRule="auto"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D4390"/>
    <w:pPr>
      <w:spacing w:after="160" w:line="259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 w:line="259" w:lineRule="auto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  <w:spacing w:after="160" w:line="259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ind w:left="752" w:hanging="303"/>
      <w:outlineLvl w:val="2"/>
    </w:pPr>
    <w:rPr>
      <w:b/>
      <w:bCs/>
      <w:i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9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0042EC"/>
    <w:pPr>
      <w:widowControl w:val="0"/>
      <w:autoSpaceDE w:val="0"/>
      <w:autoSpaceDN w:val="0"/>
      <w:ind w:left="1482"/>
      <w:outlineLvl w:val="1"/>
    </w:pPr>
    <w:rPr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6</cp:revision>
  <cp:lastPrinted>2017-12-18T16:55:00Z</cp:lastPrinted>
  <dcterms:created xsi:type="dcterms:W3CDTF">2019-01-05T15:54:00Z</dcterms:created>
  <dcterms:modified xsi:type="dcterms:W3CDTF">2019-04-05T12:03:00Z</dcterms:modified>
</cp:coreProperties>
</file>