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B0" w:rsidRPr="002032FE" w:rsidRDefault="005812B0" w:rsidP="002032FE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032FE" w:rsidRPr="002032FE" w:rsidRDefault="002032FE" w:rsidP="002032FE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032FE" w:rsidRPr="00EE3CE8" w:rsidRDefault="002032FE" w:rsidP="002032F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Allegato – ISTANZA di disponibilità come </w:t>
      </w:r>
      <w:r w:rsidRPr="00EE3CE8">
        <w:rPr>
          <w:rFonts w:cstheme="minorHAnsi"/>
          <w:b/>
          <w:sz w:val="24"/>
          <w:szCs w:val="24"/>
        </w:rPr>
        <w:t>docente di supporto alla GESTIONE DEL SITO</w:t>
      </w:r>
    </w:p>
    <w:p w:rsidR="002032FE" w:rsidRDefault="002032FE" w:rsidP="002032FE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032FE" w:rsidRPr="00971DC8" w:rsidRDefault="002032FE" w:rsidP="002032FE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032FE" w:rsidRPr="00971DC8" w:rsidRDefault="002032FE" w:rsidP="002032FE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032FE" w:rsidRPr="00BE0697" w:rsidRDefault="008A497D" w:rsidP="002032FE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BE0697">
        <w:rPr>
          <w:rFonts w:cstheme="minorHAnsi"/>
          <w:b/>
        </w:rPr>
        <w:t xml:space="preserve">PROCEDURA DI SELEZIONE </w:t>
      </w:r>
      <w:bookmarkStart w:id="0" w:name="_GoBack"/>
      <w:bookmarkEnd w:id="0"/>
      <w:r w:rsidRPr="00BE0697">
        <w:rPr>
          <w:rFonts w:cstheme="minorHAnsi"/>
          <w:b/>
        </w:rPr>
        <w:t>RIVOLTA AL PERSONALE INTERNO</w:t>
      </w:r>
    </w:p>
    <w:p w:rsidR="002032FE" w:rsidRPr="00BE0697" w:rsidRDefault="008A497D" w:rsidP="002032FE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BE0697">
        <w:rPr>
          <w:rFonts w:cstheme="minorHAnsi"/>
          <w:b/>
        </w:rPr>
        <w:t xml:space="preserve">PER L’INDIVIDUAZIONE DEL </w:t>
      </w:r>
      <w:r w:rsidRPr="00EE3CE8">
        <w:rPr>
          <w:rFonts w:cstheme="minorHAnsi"/>
          <w:b/>
        </w:rPr>
        <w:t>DOCENTE DI SUPPORTO ALLA GESTIONE DEL SITO</w:t>
      </w:r>
    </w:p>
    <w:p w:rsidR="002032FE" w:rsidRPr="00971DC8" w:rsidRDefault="002032FE" w:rsidP="002032FE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032FE" w:rsidRPr="008A497D" w:rsidRDefault="002032FE" w:rsidP="002032F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8A497D">
        <w:rPr>
          <w:rFonts w:eastAsia="Times New Roman" w:cstheme="minorHAnsi"/>
          <w:b/>
          <w:sz w:val="24"/>
          <w:szCs w:val="24"/>
          <w:lang w:eastAsia="it-IT"/>
        </w:rPr>
        <w:t>Progetto “</w:t>
      </w:r>
      <w:r w:rsidRPr="008A497D">
        <w:rPr>
          <w:rFonts w:cstheme="minorHAnsi"/>
          <w:b/>
          <w:sz w:val="24"/>
          <w:szCs w:val="24"/>
        </w:rPr>
        <w:t>Cittadini e compiti di realtà”</w:t>
      </w:r>
    </w:p>
    <w:p w:rsidR="002032FE" w:rsidRPr="006772DA" w:rsidRDefault="002032FE" w:rsidP="002032FE">
      <w:pPr>
        <w:spacing w:after="0" w:line="240" w:lineRule="auto"/>
        <w:jc w:val="center"/>
        <w:rPr>
          <w:rFonts w:cstheme="minorHAnsi"/>
        </w:rPr>
      </w:pPr>
      <w:r w:rsidRPr="006772DA">
        <w:rPr>
          <w:rFonts w:cstheme="minorHAnsi"/>
        </w:rPr>
        <w:t>Codice identificativo progetto 10.2.5A-FSEPON-PU-2018-458</w:t>
      </w:r>
    </w:p>
    <w:p w:rsidR="002032FE" w:rsidRPr="00EF6450" w:rsidRDefault="002032FE" w:rsidP="002032FE">
      <w:pPr>
        <w:spacing w:after="0" w:line="240" w:lineRule="auto"/>
        <w:jc w:val="center"/>
        <w:rPr>
          <w:rFonts w:cstheme="minorHAnsi"/>
          <w:b/>
        </w:rPr>
      </w:pPr>
      <w:r w:rsidRPr="00EF6450">
        <w:rPr>
          <w:rFonts w:cstheme="minorHAnsi"/>
          <w:b/>
        </w:rPr>
        <w:t>CUP H87I18000330007</w:t>
      </w:r>
    </w:p>
    <w:p w:rsidR="002032FE" w:rsidRPr="002032FE" w:rsidRDefault="002032FE" w:rsidP="002032FE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032FE" w:rsidRDefault="002032FE" w:rsidP="002032FE">
      <w:pPr>
        <w:spacing w:after="0" w:line="240" w:lineRule="auto"/>
        <w:ind w:left="6379"/>
        <w:rPr>
          <w:rFonts w:cstheme="minorHAnsi"/>
          <w:b/>
        </w:rPr>
      </w:pPr>
      <w:r w:rsidRPr="00EF36F0">
        <w:rPr>
          <w:rFonts w:cstheme="minorHAnsi"/>
          <w:b/>
        </w:rPr>
        <w:t xml:space="preserve">Alla Dirigente </w:t>
      </w:r>
      <w:r>
        <w:rPr>
          <w:rFonts w:cstheme="minorHAnsi"/>
          <w:b/>
        </w:rPr>
        <w:t>Scolastica</w:t>
      </w:r>
    </w:p>
    <w:p w:rsidR="002032FE" w:rsidRPr="00EF36F0" w:rsidRDefault="002032FE" w:rsidP="002032FE">
      <w:pPr>
        <w:spacing w:after="0" w:line="240" w:lineRule="auto"/>
        <w:ind w:left="6804"/>
        <w:rPr>
          <w:rFonts w:cstheme="minorHAnsi"/>
          <w:b/>
        </w:rPr>
      </w:pPr>
      <w:r w:rsidRPr="00EF36F0">
        <w:rPr>
          <w:rFonts w:cstheme="minorHAnsi"/>
          <w:b/>
        </w:rPr>
        <w:t xml:space="preserve">ITES </w:t>
      </w:r>
      <w:r>
        <w:rPr>
          <w:rFonts w:cstheme="minorHAnsi"/>
          <w:b/>
        </w:rPr>
        <w:t xml:space="preserve">“A. </w:t>
      </w:r>
      <w:r w:rsidRPr="00EF36F0">
        <w:rPr>
          <w:rFonts w:cstheme="minorHAnsi"/>
          <w:b/>
        </w:rPr>
        <w:t>Olivetti</w:t>
      </w:r>
      <w:r>
        <w:rPr>
          <w:rFonts w:cstheme="minorHAnsi"/>
          <w:b/>
        </w:rPr>
        <w:t>”</w:t>
      </w:r>
    </w:p>
    <w:p w:rsidR="002032FE" w:rsidRPr="00971DC8" w:rsidRDefault="002032FE" w:rsidP="002032FE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032FE" w:rsidRPr="00971DC8" w:rsidRDefault="002032FE" w:rsidP="002032FE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032FE" w:rsidRPr="00E34BAC" w:rsidRDefault="002032FE" w:rsidP="002032FE">
      <w:pPr>
        <w:spacing w:line="334" w:lineRule="exact"/>
        <w:rPr>
          <w:rFonts w:cstheme="minorHAnsi"/>
        </w:rPr>
      </w:pPr>
      <w:r w:rsidRPr="00E34BAC">
        <w:rPr>
          <w:rFonts w:cstheme="minorHAnsi"/>
        </w:rPr>
        <w:t>La/Il sottoscritta/o ____________________________________</w:t>
      </w:r>
    </w:p>
    <w:p w:rsidR="002032FE" w:rsidRPr="00E34BAC" w:rsidRDefault="002032FE" w:rsidP="002032FE">
      <w:pPr>
        <w:spacing w:line="334" w:lineRule="exact"/>
        <w:rPr>
          <w:rFonts w:cstheme="minorHAnsi"/>
        </w:rPr>
      </w:pPr>
      <w:proofErr w:type="gramStart"/>
      <w:r>
        <w:rPr>
          <w:rFonts w:cstheme="minorHAnsi"/>
        </w:rPr>
        <w:t>d</w:t>
      </w:r>
      <w:r w:rsidRPr="00E34BAC">
        <w:rPr>
          <w:rFonts w:cstheme="minorHAnsi"/>
        </w:rPr>
        <w:t>ocente</w:t>
      </w:r>
      <w:proofErr w:type="gramEnd"/>
      <w:r w:rsidRPr="00E34BAC">
        <w:rPr>
          <w:rFonts w:cstheme="minorHAnsi"/>
        </w:rPr>
        <w:t xml:space="preserve"> di </w:t>
      </w:r>
      <w:r>
        <w:rPr>
          <w:rFonts w:cstheme="minorHAnsi"/>
        </w:rPr>
        <w:t>__________________________, in</w:t>
      </w:r>
      <w:r w:rsidRPr="00E34BAC">
        <w:rPr>
          <w:rFonts w:cstheme="minorHAnsi"/>
        </w:rPr>
        <w:t xml:space="preserve"> organico presso l’ITES </w:t>
      </w:r>
      <w:r>
        <w:rPr>
          <w:rFonts w:cstheme="minorHAnsi"/>
        </w:rPr>
        <w:t>“</w:t>
      </w:r>
      <w:proofErr w:type="spellStart"/>
      <w:r>
        <w:rPr>
          <w:rFonts w:cstheme="minorHAnsi"/>
        </w:rPr>
        <w:t>A.</w:t>
      </w:r>
      <w:r w:rsidRPr="00E34BAC">
        <w:rPr>
          <w:rFonts w:cstheme="minorHAnsi"/>
        </w:rPr>
        <w:t>Olivetti</w:t>
      </w:r>
      <w:proofErr w:type="spellEnd"/>
      <w:r>
        <w:rPr>
          <w:rFonts w:cstheme="minorHAnsi"/>
        </w:rPr>
        <w:t>”</w:t>
      </w:r>
      <w:r w:rsidRPr="00E34BAC">
        <w:rPr>
          <w:rFonts w:cstheme="minorHAnsi"/>
        </w:rPr>
        <w:t xml:space="preserve"> </w:t>
      </w:r>
    </w:p>
    <w:p w:rsidR="002032FE" w:rsidRPr="00E34BAC" w:rsidRDefault="002032FE" w:rsidP="002032FE">
      <w:pPr>
        <w:spacing w:line="334" w:lineRule="exact"/>
        <w:rPr>
          <w:rFonts w:cstheme="minorHAnsi"/>
        </w:rPr>
      </w:pPr>
      <w:proofErr w:type="gramStart"/>
      <w:r>
        <w:rPr>
          <w:rFonts w:cstheme="minorHAnsi"/>
        </w:rPr>
        <w:t>d</w:t>
      </w:r>
      <w:r w:rsidRPr="00E34BAC">
        <w:rPr>
          <w:rFonts w:cstheme="minorHAnsi"/>
        </w:rPr>
        <w:t>ichiara</w:t>
      </w:r>
      <w:proofErr w:type="gramEnd"/>
      <w:r w:rsidRPr="00E34BAC">
        <w:rPr>
          <w:rFonts w:cstheme="minorHAnsi"/>
        </w:rPr>
        <w:t xml:space="preserve"> la propria  disponibilità  a svolgere attività di </w:t>
      </w:r>
      <w:r w:rsidRPr="00EE3CE8">
        <w:rPr>
          <w:rFonts w:cstheme="minorHAnsi"/>
          <w:b/>
          <w:u w:val="single"/>
        </w:rPr>
        <w:t xml:space="preserve">docente di supporto alla GESTIONE DEL SITO </w:t>
      </w:r>
      <w:r w:rsidRPr="00E34BAC">
        <w:rPr>
          <w:rFonts w:cstheme="minorHAnsi"/>
        </w:rPr>
        <w:t xml:space="preserve">nell’ambito del PON FSE denominato </w:t>
      </w:r>
      <w:r w:rsidRPr="00E34BAC">
        <w:rPr>
          <w:rFonts w:cstheme="minorHAnsi"/>
          <w:b/>
        </w:rPr>
        <w:t>“</w:t>
      </w:r>
      <w:r w:rsidRPr="00971DC8">
        <w:rPr>
          <w:rFonts w:cstheme="minorHAnsi"/>
          <w:b/>
        </w:rPr>
        <w:t>Cittadini e compiti di realtà</w:t>
      </w:r>
      <w:r w:rsidRPr="00E34BAC">
        <w:rPr>
          <w:rFonts w:cstheme="minorHAnsi"/>
          <w:b/>
        </w:rPr>
        <w:t>”</w:t>
      </w:r>
      <w:r>
        <w:rPr>
          <w:rFonts w:cstheme="minorHAnsi"/>
        </w:rPr>
        <w:t>.</w:t>
      </w:r>
    </w:p>
    <w:p w:rsidR="002032FE" w:rsidRPr="00EE3CE8" w:rsidRDefault="002032FE" w:rsidP="002032FE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032FE" w:rsidRPr="00E34BAC" w:rsidRDefault="002032FE" w:rsidP="002032FE">
      <w:pPr>
        <w:autoSpaceDE w:val="0"/>
        <w:autoSpaceDN w:val="0"/>
        <w:adjustRightInd w:val="0"/>
        <w:jc w:val="both"/>
        <w:rPr>
          <w:rFonts w:cstheme="minorHAnsi"/>
        </w:rPr>
      </w:pPr>
      <w:r w:rsidRPr="00E34BAC">
        <w:rPr>
          <w:rFonts w:cstheme="minorHAnsi"/>
        </w:rPr>
        <w:t>Le dichiarazioni sono rese ai sensi degli artt. 46 e 47 del D.P.R. n. 445/2000, consapevole che le dichiarazioni mendaci sono punite ai sensi del codice penale e delle leggi speciali in materia, secondo le disposizioni richiamate all'ar</w:t>
      </w:r>
      <w:r>
        <w:rPr>
          <w:rFonts w:cstheme="minorHAnsi"/>
        </w:rPr>
        <w:t>t. 76 del citato D.P.R. n. 445/20</w:t>
      </w:r>
      <w:r w:rsidRPr="00E34BAC">
        <w:rPr>
          <w:rFonts w:cstheme="minorHAnsi"/>
        </w:rPr>
        <w:t xml:space="preserve">00. </w:t>
      </w:r>
    </w:p>
    <w:p w:rsidR="002032FE" w:rsidRPr="00E34BAC" w:rsidRDefault="002032FE" w:rsidP="002032FE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Alla presente istanza, si </w:t>
      </w:r>
      <w:r w:rsidRPr="00E34BAC">
        <w:rPr>
          <w:rFonts w:cstheme="minorHAnsi"/>
        </w:rPr>
        <w:t>allega:</w:t>
      </w:r>
    </w:p>
    <w:p w:rsidR="002032FE" w:rsidRPr="00971DC8" w:rsidRDefault="002032FE" w:rsidP="002032FE">
      <w:pPr>
        <w:pStyle w:val="Paragrafoelenco"/>
        <w:numPr>
          <w:ilvl w:val="1"/>
          <w:numId w:val="48"/>
        </w:numPr>
        <w:autoSpaceDE w:val="0"/>
        <w:autoSpaceDN w:val="0"/>
        <w:adjustRightInd w:val="0"/>
        <w:spacing w:after="0"/>
        <w:ind w:left="709"/>
        <w:rPr>
          <w:rFonts w:cstheme="minorHAnsi"/>
        </w:rPr>
      </w:pPr>
      <w:proofErr w:type="gramStart"/>
      <w:r w:rsidRPr="00971DC8">
        <w:rPr>
          <w:rFonts w:cstheme="minorHAnsi"/>
        </w:rPr>
        <w:t>tabella</w:t>
      </w:r>
      <w:proofErr w:type="gramEnd"/>
      <w:r w:rsidRPr="00971DC8">
        <w:rPr>
          <w:rFonts w:cstheme="minorHAnsi"/>
        </w:rPr>
        <w:t xml:space="preserve"> di auto-valutazione dei titoli per selezione;</w:t>
      </w:r>
    </w:p>
    <w:p w:rsidR="002032FE" w:rsidRPr="00971DC8" w:rsidRDefault="002032FE" w:rsidP="002032FE">
      <w:pPr>
        <w:pStyle w:val="Paragrafoelenco"/>
        <w:numPr>
          <w:ilvl w:val="1"/>
          <w:numId w:val="48"/>
        </w:numPr>
        <w:autoSpaceDE w:val="0"/>
        <w:autoSpaceDN w:val="0"/>
        <w:adjustRightInd w:val="0"/>
        <w:spacing w:after="0"/>
        <w:ind w:left="709"/>
        <w:rPr>
          <w:rFonts w:cstheme="minorHAnsi"/>
        </w:rPr>
      </w:pPr>
      <w:proofErr w:type="gramStart"/>
      <w:r w:rsidRPr="00971DC8">
        <w:rPr>
          <w:rFonts w:cstheme="minorHAnsi"/>
          <w:i/>
          <w:iCs/>
        </w:rPr>
        <w:t>curriculum</w:t>
      </w:r>
      <w:proofErr w:type="gramEnd"/>
      <w:r w:rsidRPr="00971DC8">
        <w:rPr>
          <w:rFonts w:cstheme="minorHAnsi"/>
          <w:i/>
          <w:iCs/>
        </w:rPr>
        <w:t xml:space="preserve"> vitae </w:t>
      </w:r>
      <w:r w:rsidRPr="00971DC8">
        <w:rPr>
          <w:rFonts w:cstheme="minorHAnsi"/>
        </w:rPr>
        <w:t>in formato europeo;</w:t>
      </w:r>
    </w:p>
    <w:p w:rsidR="002032FE" w:rsidRPr="00971DC8" w:rsidRDefault="002032FE" w:rsidP="002032FE">
      <w:pPr>
        <w:pStyle w:val="Paragrafoelenco"/>
        <w:numPr>
          <w:ilvl w:val="1"/>
          <w:numId w:val="48"/>
        </w:numPr>
        <w:autoSpaceDE w:val="0"/>
        <w:autoSpaceDN w:val="0"/>
        <w:adjustRightInd w:val="0"/>
        <w:spacing w:after="0"/>
        <w:ind w:left="709"/>
        <w:rPr>
          <w:rFonts w:cstheme="minorHAnsi"/>
        </w:rPr>
      </w:pPr>
      <w:proofErr w:type="gramStart"/>
      <w:r w:rsidRPr="00971DC8">
        <w:rPr>
          <w:rFonts w:cstheme="minorHAnsi"/>
        </w:rPr>
        <w:t>ogni</w:t>
      </w:r>
      <w:proofErr w:type="gramEnd"/>
      <w:r w:rsidRPr="00971DC8">
        <w:rPr>
          <w:rFonts w:cstheme="minorHAnsi"/>
        </w:rPr>
        <w:t xml:space="preserve"> altro titolo utile alla selezione.</w:t>
      </w:r>
    </w:p>
    <w:p w:rsidR="002032FE" w:rsidRPr="00E34BAC" w:rsidRDefault="002032FE" w:rsidP="002032FE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2032FE" w:rsidRPr="00E34BAC" w:rsidRDefault="002032FE" w:rsidP="002032FE">
      <w:pPr>
        <w:autoSpaceDE w:val="0"/>
        <w:autoSpaceDN w:val="0"/>
        <w:adjustRightInd w:val="0"/>
        <w:spacing w:after="0"/>
        <w:rPr>
          <w:rFonts w:cstheme="minorHAnsi"/>
        </w:rPr>
      </w:pPr>
      <w:r w:rsidRPr="00E34BAC">
        <w:rPr>
          <w:rFonts w:cstheme="minorHAnsi"/>
        </w:rPr>
        <w:t xml:space="preserve">Il/La sottoscritto/a dichiara di aver preso visione dell’informativa sulla privacy presente nell’avviso di selezione  </w:t>
      </w:r>
    </w:p>
    <w:p w:rsidR="002032FE" w:rsidRPr="00BA4D43" w:rsidRDefault="002032FE" w:rsidP="002032FE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032FE" w:rsidRDefault="002032FE" w:rsidP="002032FE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032FE" w:rsidRPr="00BA4D43" w:rsidRDefault="002032FE" w:rsidP="002032FE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032FE" w:rsidRPr="00E34BAC" w:rsidRDefault="002032FE" w:rsidP="002032FE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data</w:t>
      </w:r>
      <w:proofErr w:type="gramEnd"/>
      <w:r>
        <w:rPr>
          <w:rFonts w:cstheme="minorHAnsi"/>
        </w:rPr>
        <w:t xml:space="preserve"> ____________________</w:t>
      </w:r>
      <w:r w:rsidRPr="00E34BAC">
        <w:rPr>
          <w:rFonts w:cstheme="minorHAnsi"/>
        </w:rPr>
        <w:t xml:space="preserve"> </w:t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  <w:t>FIRMA ____________________________________</w:t>
      </w:r>
    </w:p>
    <w:p w:rsidR="002032FE" w:rsidRDefault="002032FE" w:rsidP="002032F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2032FE" w:rsidRPr="00BA4D43" w:rsidRDefault="002032FE" w:rsidP="002032FE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2032FE" w:rsidRPr="00E34BAC" w:rsidRDefault="002032FE" w:rsidP="002032FE">
      <w:pPr>
        <w:spacing w:after="0" w:line="240" w:lineRule="auto"/>
        <w:ind w:firstLine="708"/>
        <w:rPr>
          <w:rFonts w:cstheme="minorHAnsi"/>
          <w:b/>
          <w:bCs/>
        </w:rPr>
      </w:pPr>
      <w:r w:rsidRPr="00E34BAC">
        <w:rPr>
          <w:rFonts w:cstheme="minorHAnsi"/>
          <w:bCs/>
        </w:rPr>
        <w:t xml:space="preserve">Tabella di valutazione figura del </w:t>
      </w:r>
      <w:r w:rsidRPr="00BA4D43">
        <w:rPr>
          <w:rFonts w:cstheme="minorHAnsi"/>
          <w:b/>
          <w:bCs/>
        </w:rPr>
        <w:t>docente di supporto alla GESTIONE DEL SITO</w:t>
      </w:r>
    </w:p>
    <w:p w:rsidR="002032FE" w:rsidRPr="00BA4D43" w:rsidRDefault="002032FE" w:rsidP="002032FE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tbl>
      <w:tblPr>
        <w:tblW w:w="96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4956"/>
        <w:gridCol w:w="2551"/>
        <w:gridCol w:w="796"/>
        <w:gridCol w:w="796"/>
      </w:tblGrid>
      <w:tr w:rsidR="002032FE" w:rsidRPr="00EE3CE8" w:rsidTr="006015EE">
        <w:trPr>
          <w:trHeight w:val="44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032FE" w:rsidRPr="00EE3CE8" w:rsidRDefault="002032FE" w:rsidP="006015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32FE" w:rsidRPr="00EE3CE8" w:rsidRDefault="002032FE" w:rsidP="006015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EE3CE8"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  <w:t>TITOLI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32FE" w:rsidRPr="00EE3CE8" w:rsidRDefault="002032FE" w:rsidP="006015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EE3CE8"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  <w:t>NOTE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32FE" w:rsidRPr="00EE3CE8" w:rsidRDefault="002032FE" w:rsidP="006015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EE3CE8"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  <w:t>PUNTI MAX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032FE" w:rsidRPr="00EE3CE8" w:rsidRDefault="002032FE" w:rsidP="006015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2032FE" w:rsidRPr="005812B0" w:rsidTr="006015EE">
        <w:trPr>
          <w:trHeight w:val="81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FE" w:rsidRPr="005812B0" w:rsidRDefault="002032FE" w:rsidP="006015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2FE" w:rsidRDefault="002032FE" w:rsidP="006015E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Diploma secondaria/ </w:t>
            </w:r>
          </w:p>
          <w:p w:rsidR="002032FE" w:rsidRDefault="002032FE" w:rsidP="006015E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Diploma di Laurea/</w:t>
            </w:r>
          </w:p>
          <w:p w:rsidR="002032FE" w:rsidRPr="005812B0" w:rsidRDefault="002032FE" w:rsidP="006015E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Laurea VO o specialistica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2FE" w:rsidRPr="005812B0" w:rsidRDefault="002032FE" w:rsidP="006015E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Laurea triennale 2pp</w:t>
            </w:r>
          </w:p>
          <w:p w:rsidR="002032FE" w:rsidRPr="005812B0" w:rsidRDefault="002032FE" w:rsidP="006015E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Laurea VO o specialistica 6 </w:t>
            </w:r>
            <w:proofErr w:type="spellStart"/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pp</w:t>
            </w:r>
            <w:proofErr w:type="spellEnd"/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2FE" w:rsidRPr="005812B0" w:rsidRDefault="002032FE" w:rsidP="006015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2FE" w:rsidRPr="005812B0" w:rsidRDefault="002032FE" w:rsidP="006015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032FE" w:rsidRPr="005812B0" w:rsidTr="006015EE">
        <w:trPr>
          <w:trHeight w:val="3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FE" w:rsidRPr="005812B0" w:rsidRDefault="002032FE" w:rsidP="006015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2FE" w:rsidRPr="005812B0" w:rsidRDefault="002032FE" w:rsidP="006015E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Altra laurea aggiuntiva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2FE" w:rsidRPr="005812B0" w:rsidRDefault="002032FE" w:rsidP="006015E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2FE" w:rsidRPr="005812B0" w:rsidRDefault="002032FE" w:rsidP="006015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2FE" w:rsidRPr="005812B0" w:rsidRDefault="002032FE" w:rsidP="006015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032FE" w:rsidRPr="005812B0" w:rsidTr="006015EE">
        <w:trPr>
          <w:trHeight w:val="300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E" w:rsidRPr="005812B0" w:rsidRDefault="002032FE" w:rsidP="006015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FE" w:rsidRPr="005812B0" w:rsidRDefault="002032FE" w:rsidP="006015E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Anzianità di servizio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FE" w:rsidRPr="005812B0" w:rsidRDefault="002032FE" w:rsidP="006015E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0,5 per anno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FE" w:rsidRPr="005812B0" w:rsidRDefault="002032FE" w:rsidP="006015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FE" w:rsidRPr="005812B0" w:rsidRDefault="002032FE" w:rsidP="006015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032FE" w:rsidRPr="005812B0" w:rsidTr="006015EE">
        <w:trPr>
          <w:trHeight w:val="328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E" w:rsidRPr="005812B0" w:rsidRDefault="002032FE" w:rsidP="006015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FE" w:rsidRPr="005812B0" w:rsidRDefault="002032FE" w:rsidP="006015E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Incarico in attività funzionali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FE" w:rsidRPr="005812B0" w:rsidRDefault="002032FE" w:rsidP="006015E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FE" w:rsidRPr="005812B0" w:rsidRDefault="002032FE" w:rsidP="006015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FE" w:rsidRPr="005812B0" w:rsidRDefault="002032FE" w:rsidP="006015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032FE" w:rsidRPr="005812B0" w:rsidTr="006015EE">
        <w:trPr>
          <w:trHeight w:val="387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E" w:rsidRPr="005812B0" w:rsidRDefault="002032FE" w:rsidP="006015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FE" w:rsidRPr="005812B0" w:rsidRDefault="002032FE" w:rsidP="006015E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Incarico per Analoga Funzione in altri progetti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FE" w:rsidRPr="005812B0" w:rsidRDefault="002032FE" w:rsidP="006015E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2 p per titolo (incarichi di almeno 20 ore)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FE" w:rsidRPr="005812B0" w:rsidRDefault="002032FE" w:rsidP="006015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FE" w:rsidRPr="005812B0" w:rsidRDefault="002032FE" w:rsidP="006015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2032FE" w:rsidRPr="00BA4D43" w:rsidRDefault="002032FE" w:rsidP="002032FE">
      <w:pPr>
        <w:spacing w:after="0" w:line="240" w:lineRule="auto"/>
        <w:ind w:left="567" w:right="281" w:hanging="283"/>
        <w:jc w:val="both"/>
        <w:rPr>
          <w:rFonts w:ascii="Arial" w:hAnsi="Arial" w:cs="Arial"/>
          <w:bCs/>
          <w:sz w:val="18"/>
          <w:szCs w:val="18"/>
        </w:rPr>
      </w:pPr>
      <w:r w:rsidRPr="00BA4D43">
        <w:rPr>
          <w:rFonts w:ascii="Calibri" w:hAnsi="Calibri"/>
          <w:b/>
          <w:color w:val="000000"/>
        </w:rPr>
        <w:t>**</w:t>
      </w:r>
      <w:r>
        <w:rPr>
          <w:rFonts w:ascii="Calibri" w:hAnsi="Calibri"/>
          <w:b/>
          <w:color w:val="000000"/>
        </w:rPr>
        <w:t xml:space="preserve"> </w:t>
      </w:r>
      <w:r w:rsidRPr="00BA4D43">
        <w:rPr>
          <w:rFonts w:ascii="Calibri" w:hAnsi="Calibri"/>
          <w:color w:val="000000"/>
          <w:sz w:val="18"/>
          <w:szCs w:val="18"/>
        </w:rPr>
        <w:t xml:space="preserve">deve trattarsi di titoli (annuali se master di I livello o corsi di perfezionamento; biennali se master di II livello o diplomi di specializzazione) post laurea, rilasciati da università dello stato -o pareggiate- all'esito di superamento di apposito </w:t>
      </w:r>
      <w:proofErr w:type="gramStart"/>
      <w:r w:rsidRPr="00BA4D43">
        <w:rPr>
          <w:rFonts w:ascii="Calibri" w:hAnsi="Calibri"/>
          <w:color w:val="000000"/>
          <w:sz w:val="18"/>
          <w:szCs w:val="18"/>
        </w:rPr>
        <w:t>esame  e</w:t>
      </w:r>
      <w:proofErr w:type="gramEnd"/>
      <w:r w:rsidRPr="00BA4D43">
        <w:rPr>
          <w:rFonts w:ascii="Calibri" w:hAnsi="Calibri"/>
          <w:color w:val="000000"/>
          <w:sz w:val="18"/>
          <w:szCs w:val="18"/>
        </w:rPr>
        <w:t xml:space="preserve"> 1500 ore di impegno e 60 CFU x anno.</w:t>
      </w:r>
    </w:p>
    <w:p w:rsidR="002032FE" w:rsidRPr="00E7530D" w:rsidRDefault="002032FE" w:rsidP="002032FE">
      <w:pPr>
        <w:spacing w:after="0" w:line="240" w:lineRule="auto"/>
        <w:ind w:left="284" w:hanging="284"/>
        <w:jc w:val="both"/>
        <w:rPr>
          <w:rFonts w:cstheme="minorHAnsi"/>
          <w:color w:val="000000"/>
        </w:rPr>
      </w:pPr>
    </w:p>
    <w:p w:rsidR="002032FE" w:rsidRDefault="002032FE" w:rsidP="002032FE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2032FE" w:rsidRDefault="002032FE" w:rsidP="002032FE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2032FE" w:rsidRPr="00E7530D" w:rsidRDefault="002032FE" w:rsidP="002032FE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2032FE" w:rsidRPr="00E7530D" w:rsidRDefault="002032FE" w:rsidP="002032FE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 </w:t>
      </w:r>
      <w:proofErr w:type="gramStart"/>
      <w:r w:rsidRPr="00E7530D">
        <w:rPr>
          <w:rFonts w:cstheme="minorHAnsi"/>
        </w:rPr>
        <w:t>data</w:t>
      </w:r>
      <w:proofErr w:type="gramEnd"/>
      <w:r w:rsidRPr="00E7530D">
        <w:rPr>
          <w:rFonts w:cstheme="minorHAnsi"/>
        </w:rPr>
        <w:t xml:space="preserve"> _____________________ </w:t>
      </w:r>
      <w:r w:rsidRPr="00E7530D">
        <w:rPr>
          <w:rFonts w:cstheme="minorHAnsi"/>
        </w:rPr>
        <w:tab/>
      </w:r>
      <w:r w:rsidRPr="00E7530D">
        <w:rPr>
          <w:rFonts w:cstheme="minorHAnsi"/>
        </w:rPr>
        <w:tab/>
      </w:r>
      <w:r w:rsidRPr="00E7530D">
        <w:rPr>
          <w:rFonts w:cstheme="minorHAnsi"/>
        </w:rPr>
        <w:tab/>
        <w:t>FIRMA ____________________________________</w:t>
      </w:r>
    </w:p>
    <w:p w:rsidR="002032FE" w:rsidRPr="00971DC8" w:rsidRDefault="002032FE" w:rsidP="002032FE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2032FE" w:rsidRPr="00AF5140" w:rsidRDefault="002032FE" w:rsidP="002032FE"/>
    <w:p w:rsidR="007E31DA" w:rsidRPr="005812B0" w:rsidRDefault="007E31DA" w:rsidP="005812B0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it-IT"/>
        </w:rPr>
      </w:pPr>
    </w:p>
    <w:sectPr w:rsidR="007E31DA" w:rsidRPr="005812B0" w:rsidSect="002032F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851" w:header="709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95" w:rsidRDefault="00767E95">
      <w:r>
        <w:separator/>
      </w:r>
    </w:p>
  </w:endnote>
  <w:endnote w:type="continuationSeparator" w:id="0">
    <w:p w:rsidR="00767E95" w:rsidRDefault="0076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F8" w:rsidRDefault="006E03F8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E03F8" w:rsidRDefault="006E03F8" w:rsidP="00B85DC0">
    <w:pPr>
      <w:pStyle w:val="Pidipagina"/>
      <w:ind w:right="360"/>
    </w:pPr>
  </w:p>
  <w:p w:rsidR="006E03F8" w:rsidRDefault="006E03F8"/>
  <w:p w:rsidR="006E03F8" w:rsidRDefault="006E03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FE" w:rsidRPr="00FB7264" w:rsidRDefault="002032FE" w:rsidP="002032FE">
    <w:pPr>
      <w:spacing w:after="0" w:line="240" w:lineRule="auto"/>
      <w:jc w:val="center"/>
      <w:rPr>
        <w:rFonts w:cstheme="minorHAnsi"/>
        <w:color w:val="262626" w:themeColor="text1" w:themeTint="D9"/>
        <w:w w:val="89"/>
        <w:sz w:val="8"/>
        <w:szCs w:val="8"/>
      </w:rPr>
    </w:pPr>
  </w:p>
  <w:p w:rsidR="002032FE" w:rsidRPr="00A92CA7" w:rsidRDefault="002032FE" w:rsidP="002032FE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2032FE" w:rsidRPr="002B4EB9" w:rsidRDefault="002032FE" w:rsidP="002032FE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             PEC: LETD08000R@pec.istruzione.it</w:t>
    </w:r>
  </w:p>
  <w:p w:rsidR="006E03F8" w:rsidRPr="002032FE" w:rsidRDefault="00417DAB" w:rsidP="002032FE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19607052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699044604"/>
            <w:docPartObj>
              <w:docPartGallery w:val="Page Numbers (Top of Page)"/>
              <w:docPartUnique/>
            </w:docPartObj>
          </w:sdtPr>
          <w:sdtEndPr/>
          <w:sdtContent>
            <w:r w:rsidR="002032FE" w:rsidRPr="00B02770">
              <w:rPr>
                <w:sz w:val="16"/>
                <w:szCs w:val="16"/>
              </w:rPr>
              <w:t xml:space="preserve">Pag. 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2032FE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separate"/>
            </w:r>
            <w:r w:rsidR="00BD07B4">
              <w:rPr>
                <w:b/>
                <w:bCs/>
                <w:noProof/>
                <w:sz w:val="16"/>
                <w:szCs w:val="16"/>
              </w:rPr>
              <w:t>2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2032FE" w:rsidRPr="00B02770">
              <w:rPr>
                <w:sz w:val="16"/>
                <w:szCs w:val="16"/>
              </w:rPr>
              <w:t xml:space="preserve"> a 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2032FE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separate"/>
            </w:r>
            <w:r w:rsidR="00BD07B4">
              <w:rPr>
                <w:b/>
                <w:bCs/>
                <w:noProof/>
                <w:sz w:val="16"/>
                <w:szCs w:val="16"/>
              </w:rPr>
              <w:t>2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FE" w:rsidRPr="00FB7264" w:rsidRDefault="002032FE" w:rsidP="002032FE">
    <w:pPr>
      <w:spacing w:after="0" w:line="240" w:lineRule="auto"/>
      <w:jc w:val="center"/>
      <w:rPr>
        <w:rFonts w:cstheme="minorHAnsi"/>
        <w:color w:val="262626" w:themeColor="text1" w:themeTint="D9"/>
        <w:w w:val="89"/>
        <w:sz w:val="8"/>
        <w:szCs w:val="8"/>
      </w:rPr>
    </w:pPr>
  </w:p>
  <w:p w:rsidR="002032FE" w:rsidRPr="00A92CA7" w:rsidRDefault="002032FE" w:rsidP="002032FE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2032FE" w:rsidRPr="002B4EB9" w:rsidRDefault="002032FE" w:rsidP="002032FE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             PEC: LETD08000R@pec.istruzione.it</w:t>
    </w:r>
  </w:p>
  <w:p w:rsidR="006E03F8" w:rsidRPr="002032FE" w:rsidRDefault="00417DAB" w:rsidP="002032FE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1768513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928772490"/>
            <w:docPartObj>
              <w:docPartGallery w:val="Page Numbers (Top of Page)"/>
              <w:docPartUnique/>
            </w:docPartObj>
          </w:sdtPr>
          <w:sdtEndPr/>
          <w:sdtContent>
            <w:r w:rsidR="002032FE" w:rsidRPr="00B02770">
              <w:rPr>
                <w:sz w:val="16"/>
                <w:szCs w:val="16"/>
              </w:rPr>
              <w:t xml:space="preserve">Pag. 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2032FE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separate"/>
            </w:r>
            <w:r w:rsidR="00BD07B4">
              <w:rPr>
                <w:b/>
                <w:bCs/>
                <w:noProof/>
                <w:sz w:val="16"/>
                <w:szCs w:val="16"/>
              </w:rPr>
              <w:t>1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2032FE" w:rsidRPr="00B02770">
              <w:rPr>
                <w:sz w:val="16"/>
                <w:szCs w:val="16"/>
              </w:rPr>
              <w:t xml:space="preserve"> a 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2032FE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separate"/>
            </w:r>
            <w:r w:rsidR="00BD07B4">
              <w:rPr>
                <w:b/>
                <w:bCs/>
                <w:noProof/>
                <w:sz w:val="16"/>
                <w:szCs w:val="16"/>
              </w:rPr>
              <w:t>2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95" w:rsidRDefault="00767E95">
      <w:r>
        <w:separator/>
      </w:r>
    </w:p>
  </w:footnote>
  <w:footnote w:type="continuationSeparator" w:id="0">
    <w:p w:rsidR="00767E95" w:rsidRDefault="00767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F8" w:rsidRDefault="006E03F8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  <w:r>
      <w:rPr>
        <w:rFonts w:ascii="Arial Black" w:hAnsi="Arial Black"/>
        <w:noProof/>
        <w:color w:val="000080"/>
        <w:w w:val="89"/>
        <w:sz w:val="18"/>
        <w:szCs w:val="18"/>
        <w:lang w:eastAsia="it-IT"/>
      </w:rPr>
      <w:drawing>
        <wp:anchor distT="0" distB="0" distL="114300" distR="114300" simplePos="0" relativeHeight="251662336" behindDoc="1" locked="0" layoutInCell="1" allowOverlap="1" wp14:anchorId="1DB9035A" wp14:editId="5DC25C39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03F8" w:rsidRDefault="006E03F8"/>
  <w:p w:rsidR="006E03F8" w:rsidRDefault="006E03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F8" w:rsidRDefault="006E03F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58F052" wp14:editId="630825B2">
              <wp:simplePos x="0" y="0"/>
              <wp:positionH relativeFrom="column">
                <wp:posOffset>1714500</wp:posOffset>
              </wp:positionH>
              <wp:positionV relativeFrom="paragraph">
                <wp:posOffset>1069975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03F8" w:rsidRPr="00A92CA7" w:rsidRDefault="006E03F8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:rsidR="006E03F8" w:rsidRPr="00A92CA7" w:rsidRDefault="006E03F8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:rsidR="006E03F8" w:rsidRPr="00A92CA7" w:rsidRDefault="006E03F8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58F052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35pt;margin-top:84.25pt;width:34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" filled="f" stroked="f">
              <v:textbox>
                <w:txbxContent>
                  <w:p w:rsidR="006E03F8" w:rsidRPr="00A92CA7" w:rsidRDefault="006E03F8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:rsidR="006E03F8" w:rsidRPr="00A92CA7" w:rsidRDefault="006E03F8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:rsidR="006E03F8" w:rsidRPr="00A92CA7" w:rsidRDefault="006E03F8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4A9B0870" wp14:editId="389F844F">
          <wp:simplePos x="0" y="0"/>
          <wp:positionH relativeFrom="column">
            <wp:posOffset>0</wp:posOffset>
          </wp:positionH>
          <wp:positionV relativeFrom="paragraph">
            <wp:posOffset>955675</wp:posOffset>
          </wp:positionV>
          <wp:extent cx="1372870" cy="125349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5AA39973" wp14:editId="5142A6F2">
          <wp:extent cx="6479540" cy="1061720"/>
          <wp:effectExtent l="0" t="0" r="0" b="508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03F8" w:rsidRDefault="006E03F8">
    <w:pPr>
      <w:pStyle w:val="Intestazione"/>
    </w:pPr>
  </w:p>
  <w:p w:rsidR="006E03F8" w:rsidRDefault="006E03F8">
    <w:pPr>
      <w:pStyle w:val="Intestazione"/>
    </w:pPr>
  </w:p>
  <w:p w:rsidR="002032FE" w:rsidRDefault="002032FE">
    <w:pPr>
      <w:pStyle w:val="Intestazione"/>
    </w:pPr>
  </w:p>
  <w:p w:rsidR="002032FE" w:rsidRPr="00E357FC" w:rsidRDefault="002032FE" w:rsidP="002032FE">
    <w:pPr>
      <w:pStyle w:val="Pidipagina"/>
      <w:tabs>
        <w:tab w:val="clear" w:pos="4819"/>
        <w:tab w:val="clear" w:pos="9638"/>
      </w:tabs>
      <w:spacing w:after="0" w:line="240" w:lineRule="auto"/>
      <w:jc w:val="center"/>
      <w:rPr>
        <w:rFonts w:ascii="Calibri" w:hAnsi="Calibri"/>
        <w:b/>
      </w:rPr>
    </w:pPr>
    <w:r w:rsidRPr="008A497D">
      <w:rPr>
        <w:rFonts w:ascii="Calibri" w:hAnsi="Calibri"/>
        <w:b/>
        <w:highlight w:val="yellow"/>
      </w:rPr>
      <w:t>Prot. n. 00</w:t>
    </w:r>
    <w:r w:rsidR="008A497D">
      <w:rPr>
        <w:rFonts w:ascii="Calibri" w:hAnsi="Calibri"/>
        <w:b/>
        <w:highlight w:val="yellow"/>
      </w:rPr>
      <w:t>0</w:t>
    </w:r>
    <w:r w:rsidR="00C10498">
      <w:rPr>
        <w:rFonts w:ascii="Calibri" w:hAnsi="Calibri"/>
        <w:b/>
        <w:highlight w:val="yellow"/>
      </w:rPr>
      <w:t>564</w:t>
    </w:r>
    <w:r w:rsidR="008A497D">
      <w:rPr>
        <w:rFonts w:ascii="Calibri" w:hAnsi="Calibri"/>
        <w:b/>
        <w:highlight w:val="yellow"/>
      </w:rPr>
      <w:t xml:space="preserve"> </w:t>
    </w:r>
    <w:r w:rsidRPr="008A497D">
      <w:rPr>
        <w:rFonts w:ascii="Calibri" w:hAnsi="Calibri"/>
        <w:b/>
        <w:highlight w:val="yellow"/>
      </w:rPr>
      <w:t>/</w:t>
    </w:r>
    <w:r w:rsidR="008A497D">
      <w:rPr>
        <w:rFonts w:ascii="Calibri" w:hAnsi="Calibri"/>
        <w:b/>
        <w:highlight w:val="yellow"/>
      </w:rPr>
      <w:t>A</w:t>
    </w:r>
    <w:r w:rsidRPr="008A497D">
      <w:rPr>
        <w:rFonts w:ascii="Calibri" w:hAnsi="Calibri"/>
        <w:b/>
        <w:highlight w:val="yellow"/>
      </w:rPr>
      <w:t>llegato</w:t>
    </w:r>
    <w:r w:rsidRPr="008A497D">
      <w:rPr>
        <w:rFonts w:ascii="Calibri" w:hAnsi="Calibri"/>
        <w:b/>
        <w:highlight w:val="yellow"/>
      </w:rPr>
      <w:tab/>
    </w:r>
    <w:r w:rsidRPr="008A497D">
      <w:rPr>
        <w:rFonts w:ascii="Calibri" w:hAnsi="Calibri"/>
        <w:b/>
        <w:highlight w:val="yellow"/>
      </w:rPr>
      <w:tab/>
    </w:r>
    <w:r w:rsidRPr="008A497D">
      <w:rPr>
        <w:rFonts w:ascii="Calibri" w:hAnsi="Calibri"/>
        <w:b/>
        <w:highlight w:val="yellow"/>
      </w:rPr>
      <w:tab/>
    </w:r>
    <w:r w:rsidRPr="008A497D">
      <w:rPr>
        <w:rFonts w:ascii="Calibri" w:hAnsi="Calibri"/>
        <w:b/>
        <w:highlight w:val="yellow"/>
      </w:rPr>
      <w:tab/>
    </w:r>
    <w:r w:rsidRPr="008A497D">
      <w:rPr>
        <w:rFonts w:ascii="Calibri" w:hAnsi="Calibri"/>
        <w:b/>
        <w:highlight w:val="yellow"/>
      </w:rPr>
      <w:tab/>
    </w:r>
    <w:r w:rsidRPr="008A497D">
      <w:rPr>
        <w:rFonts w:ascii="Calibri" w:hAnsi="Calibri"/>
        <w:b/>
        <w:highlight w:val="yellow"/>
      </w:rPr>
      <w:tab/>
      <w:t>Lecce, 2</w:t>
    </w:r>
    <w:r w:rsidR="008A497D">
      <w:rPr>
        <w:rFonts w:ascii="Calibri" w:hAnsi="Calibri"/>
        <w:b/>
        <w:highlight w:val="yellow"/>
      </w:rPr>
      <w:t>3</w:t>
    </w:r>
    <w:r w:rsidRPr="008A497D">
      <w:rPr>
        <w:rFonts w:ascii="Calibri" w:hAnsi="Calibri"/>
        <w:b/>
        <w:highlight w:val="yellow"/>
      </w:rPr>
      <w:t xml:space="preserve"> </w:t>
    </w:r>
    <w:r w:rsidR="008A497D">
      <w:rPr>
        <w:rFonts w:ascii="Calibri" w:hAnsi="Calibri"/>
        <w:b/>
        <w:highlight w:val="yellow"/>
      </w:rPr>
      <w:t>gennaio</w:t>
    </w:r>
    <w:r w:rsidRPr="008A497D">
      <w:rPr>
        <w:rFonts w:ascii="Calibri" w:hAnsi="Calibri"/>
        <w:b/>
        <w:highlight w:val="yellow"/>
      </w:rPr>
      <w:t xml:space="preserve"> 201</w:t>
    </w:r>
    <w:r w:rsidR="008A497D">
      <w:rPr>
        <w:rFonts w:ascii="Calibri" w:hAnsi="Calibri"/>
        <w:b/>
        <w:highlight w:val="yellow"/>
      </w:rPr>
      <w:t>9</w:t>
    </w:r>
  </w:p>
  <w:p w:rsidR="006E03F8" w:rsidRDefault="006E03F8" w:rsidP="005812B0">
    <w:pPr>
      <w:pStyle w:val="Intestazione"/>
      <w:spacing w:after="0" w:line="240" w:lineRule="auto"/>
      <w:jc w:val="center"/>
    </w:pPr>
    <w:r>
      <w:rPr>
        <w:noProof/>
        <w:lang w:eastAsia="it-IT"/>
      </w:rPr>
      <w:drawing>
        <wp:inline distT="0" distB="0" distL="0" distR="0" wp14:anchorId="050B6769" wp14:editId="218AE44A">
          <wp:extent cx="6479540" cy="6479540"/>
          <wp:effectExtent l="0" t="0" r="0" b="0"/>
          <wp:docPr id="1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  <w:r>
      <w:rPr>
        <w:noProof/>
        <w:lang w:eastAsia="it-IT"/>
      </w:rPr>
      <w:drawing>
        <wp:inline distT="0" distB="0" distL="0" distR="0" wp14:anchorId="6864A6C0" wp14:editId="785DF29B">
          <wp:extent cx="6479540" cy="6479540"/>
          <wp:effectExtent l="0" t="0" r="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72E"/>
      </v:shape>
    </w:pict>
  </w:numPicBullet>
  <w:abstractNum w:abstractNumId="0" w15:restartNumberingAfterBreak="0">
    <w:nsid w:val="005F60CA"/>
    <w:multiLevelType w:val="hybridMultilevel"/>
    <w:tmpl w:val="BBC2702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C43F2"/>
    <w:multiLevelType w:val="hybridMultilevel"/>
    <w:tmpl w:val="9D0C8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7545"/>
    <w:multiLevelType w:val="hybridMultilevel"/>
    <w:tmpl w:val="5542298A"/>
    <w:lvl w:ilvl="0" w:tplc="E66C5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cs="Tunga" w:hint="default"/>
        <w:color w:val="000080"/>
        <w:sz w:val="1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7516F"/>
    <w:multiLevelType w:val="multilevel"/>
    <w:tmpl w:val="A962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752DE4"/>
    <w:multiLevelType w:val="hybridMultilevel"/>
    <w:tmpl w:val="9ACE421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9C19BD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2164E"/>
    <w:multiLevelType w:val="hybridMultilevel"/>
    <w:tmpl w:val="A01E4F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959D6"/>
    <w:multiLevelType w:val="hybridMultilevel"/>
    <w:tmpl w:val="C792B1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8A6FA8"/>
    <w:multiLevelType w:val="hybridMultilevel"/>
    <w:tmpl w:val="86608440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44BF7"/>
    <w:multiLevelType w:val="hybridMultilevel"/>
    <w:tmpl w:val="21A8A9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47020"/>
    <w:multiLevelType w:val="hybridMultilevel"/>
    <w:tmpl w:val="BC8848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43C3D"/>
    <w:multiLevelType w:val="hybridMultilevel"/>
    <w:tmpl w:val="58C4D09C"/>
    <w:lvl w:ilvl="0" w:tplc="0410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EB4E6F"/>
    <w:multiLevelType w:val="hybridMultilevel"/>
    <w:tmpl w:val="E9783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937E2"/>
    <w:multiLevelType w:val="hybridMultilevel"/>
    <w:tmpl w:val="483224D8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D4E61"/>
    <w:multiLevelType w:val="hybridMultilevel"/>
    <w:tmpl w:val="6CFC61D6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E08791C"/>
    <w:multiLevelType w:val="hybridMultilevel"/>
    <w:tmpl w:val="E3DAA6F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EE34CF9"/>
    <w:multiLevelType w:val="hybridMultilevel"/>
    <w:tmpl w:val="5248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2749B"/>
    <w:multiLevelType w:val="hybridMultilevel"/>
    <w:tmpl w:val="7A6870B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2C717D8"/>
    <w:multiLevelType w:val="hybridMultilevel"/>
    <w:tmpl w:val="EF369A9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207DA"/>
    <w:multiLevelType w:val="hybridMultilevel"/>
    <w:tmpl w:val="EC0C0FFC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C6F2D"/>
    <w:multiLevelType w:val="hybridMultilevel"/>
    <w:tmpl w:val="507ADA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A0CA11D6">
      <w:start w:val="4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C1151"/>
    <w:multiLevelType w:val="hybridMultilevel"/>
    <w:tmpl w:val="15C0BE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212E47"/>
    <w:multiLevelType w:val="hybridMultilevel"/>
    <w:tmpl w:val="2C38BF6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9929FF"/>
    <w:multiLevelType w:val="hybridMultilevel"/>
    <w:tmpl w:val="B3E4E1AE"/>
    <w:lvl w:ilvl="0" w:tplc="0410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8EF19F4"/>
    <w:multiLevelType w:val="hybridMultilevel"/>
    <w:tmpl w:val="E674A7DA"/>
    <w:lvl w:ilvl="0" w:tplc="AE628940">
      <w:start w:val="1"/>
      <w:numFmt w:val="upperLetter"/>
      <w:lvlText w:val="%1."/>
      <w:lvlJc w:val="left"/>
      <w:pPr>
        <w:ind w:left="864" w:hanging="58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6E0EC1"/>
    <w:multiLevelType w:val="hybridMultilevel"/>
    <w:tmpl w:val="2630873A"/>
    <w:lvl w:ilvl="0" w:tplc="F8D6C9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D3396A"/>
    <w:multiLevelType w:val="hybridMultilevel"/>
    <w:tmpl w:val="89CAAA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E5495"/>
    <w:multiLevelType w:val="hybridMultilevel"/>
    <w:tmpl w:val="F2D68448"/>
    <w:lvl w:ilvl="0" w:tplc="F682A5A4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10E74"/>
    <w:multiLevelType w:val="hybridMultilevel"/>
    <w:tmpl w:val="5A6EAB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B25294"/>
    <w:multiLevelType w:val="hybridMultilevel"/>
    <w:tmpl w:val="7542EF76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46B3F"/>
    <w:multiLevelType w:val="hybridMultilevel"/>
    <w:tmpl w:val="4C8645CE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3BD27D5"/>
    <w:multiLevelType w:val="hybridMultilevel"/>
    <w:tmpl w:val="A13048E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48A5059"/>
    <w:multiLevelType w:val="hybridMultilevel"/>
    <w:tmpl w:val="E5688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CAA160">
      <w:numFmt w:val="bullet"/>
      <w:lvlText w:val="-"/>
      <w:lvlJc w:val="left"/>
      <w:pPr>
        <w:ind w:left="1440" w:hanging="360"/>
      </w:pPr>
      <w:rPr>
        <w:rFonts w:ascii="ArialMT" w:eastAsia="Times New Roman" w:hAnsi="ArialMT" w:cs="ArialMT" w:hint="default"/>
        <w:b w:val="0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17B5F"/>
    <w:multiLevelType w:val="hybridMultilevel"/>
    <w:tmpl w:val="7F88ED80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26677"/>
    <w:multiLevelType w:val="hybridMultilevel"/>
    <w:tmpl w:val="4F780420"/>
    <w:lvl w:ilvl="0" w:tplc="1FF6884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936047A"/>
    <w:multiLevelType w:val="hybridMultilevel"/>
    <w:tmpl w:val="B6FA23F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D005FAD"/>
    <w:multiLevelType w:val="hybridMultilevel"/>
    <w:tmpl w:val="859AEC22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44153"/>
    <w:multiLevelType w:val="hybridMultilevel"/>
    <w:tmpl w:val="B1884B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E629A0"/>
    <w:multiLevelType w:val="hybridMultilevel"/>
    <w:tmpl w:val="8982AABE"/>
    <w:lvl w:ilvl="0" w:tplc="30408CD0">
      <w:start w:val="2"/>
      <w:numFmt w:val="bullet"/>
      <w:lvlText w:val="–"/>
      <w:lvlJc w:val="left"/>
      <w:pPr>
        <w:ind w:left="2340" w:hanging="360"/>
      </w:pPr>
      <w:rPr>
        <w:rFonts w:ascii="Book Antiqua" w:eastAsia="Times New Roman" w:hAnsi="Book Antiqua" w:cs="Courier New" w:hint="default"/>
        <w:color w:val="800000"/>
        <w:sz w:val="18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1" w15:restartNumberingAfterBreak="0">
    <w:nsid w:val="77652647"/>
    <w:multiLevelType w:val="multilevel"/>
    <w:tmpl w:val="5DF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2750AD"/>
    <w:multiLevelType w:val="hybridMultilevel"/>
    <w:tmpl w:val="C0367DDC"/>
    <w:lvl w:ilvl="0" w:tplc="DAB4E1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2D1729"/>
    <w:multiLevelType w:val="hybridMultilevel"/>
    <w:tmpl w:val="4C6AD40A"/>
    <w:lvl w:ilvl="0" w:tplc="75E8A9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A479F"/>
    <w:multiLevelType w:val="multilevel"/>
    <w:tmpl w:val="4C6AD4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3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3"/>
  </w:num>
  <w:num w:numId="7">
    <w:abstractNumId w:val="44"/>
  </w:num>
  <w:num w:numId="8">
    <w:abstractNumId w:val="37"/>
  </w:num>
  <w:num w:numId="9">
    <w:abstractNumId w:val="8"/>
  </w:num>
  <w:num w:numId="10">
    <w:abstractNumId w:val="14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1"/>
  </w:num>
  <w:num w:numId="15">
    <w:abstractNumId w:val="23"/>
  </w:num>
  <w:num w:numId="16">
    <w:abstractNumId w:val="10"/>
  </w:num>
  <w:num w:numId="1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9"/>
  </w:num>
  <w:num w:numId="25">
    <w:abstractNumId w:val="40"/>
  </w:num>
  <w:num w:numId="26">
    <w:abstractNumId w:val="28"/>
  </w:num>
  <w:num w:numId="27">
    <w:abstractNumId w:val="24"/>
  </w:num>
  <w:num w:numId="28">
    <w:abstractNumId w:val="15"/>
  </w:num>
  <w:num w:numId="29">
    <w:abstractNumId w:val="31"/>
  </w:num>
  <w:num w:numId="30">
    <w:abstractNumId w:val="20"/>
  </w:num>
  <w:num w:numId="31">
    <w:abstractNumId w:val="41"/>
  </w:num>
  <w:num w:numId="32">
    <w:abstractNumId w:val="3"/>
  </w:num>
  <w:num w:numId="33">
    <w:abstractNumId w:val="36"/>
  </w:num>
  <w:num w:numId="34">
    <w:abstractNumId w:val="18"/>
  </w:num>
  <w:num w:numId="35">
    <w:abstractNumId w:val="4"/>
  </w:num>
  <w:num w:numId="36">
    <w:abstractNumId w:val="25"/>
  </w:num>
  <w:num w:numId="37">
    <w:abstractNumId w:val="26"/>
  </w:num>
  <w:num w:numId="38">
    <w:abstractNumId w:val="19"/>
  </w:num>
  <w:num w:numId="39">
    <w:abstractNumId w:val="5"/>
  </w:num>
  <w:num w:numId="40">
    <w:abstractNumId w:val="33"/>
  </w:num>
  <w:num w:numId="41">
    <w:abstractNumId w:val="1"/>
  </w:num>
  <w:num w:numId="42">
    <w:abstractNumId w:val="17"/>
  </w:num>
  <w:num w:numId="43">
    <w:abstractNumId w:val="0"/>
  </w:num>
  <w:num w:numId="44">
    <w:abstractNumId w:val="12"/>
  </w:num>
  <w:num w:numId="45">
    <w:abstractNumId w:val="21"/>
  </w:num>
  <w:num w:numId="46">
    <w:abstractNumId w:val="27"/>
  </w:num>
  <w:num w:numId="47">
    <w:abstractNumId w:val="3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6AFF"/>
    <w:rsid w:val="000373CD"/>
    <w:rsid w:val="00037DAE"/>
    <w:rsid w:val="000458F9"/>
    <w:rsid w:val="00045FEE"/>
    <w:rsid w:val="00053EC9"/>
    <w:rsid w:val="000561A5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3C10"/>
    <w:rsid w:val="000E04A1"/>
    <w:rsid w:val="000E094B"/>
    <w:rsid w:val="00105975"/>
    <w:rsid w:val="0011137A"/>
    <w:rsid w:val="001131D4"/>
    <w:rsid w:val="00116CA9"/>
    <w:rsid w:val="00117A46"/>
    <w:rsid w:val="00120926"/>
    <w:rsid w:val="0013577B"/>
    <w:rsid w:val="00151474"/>
    <w:rsid w:val="00162E55"/>
    <w:rsid w:val="00171B22"/>
    <w:rsid w:val="00175329"/>
    <w:rsid w:val="001772F5"/>
    <w:rsid w:val="001822CF"/>
    <w:rsid w:val="0018372A"/>
    <w:rsid w:val="00185032"/>
    <w:rsid w:val="0019099F"/>
    <w:rsid w:val="00192EA6"/>
    <w:rsid w:val="001A03C8"/>
    <w:rsid w:val="001A2440"/>
    <w:rsid w:val="001B2100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032FE"/>
    <w:rsid w:val="00217684"/>
    <w:rsid w:val="00217B15"/>
    <w:rsid w:val="00217CC7"/>
    <w:rsid w:val="00221816"/>
    <w:rsid w:val="00234159"/>
    <w:rsid w:val="00243096"/>
    <w:rsid w:val="002512FA"/>
    <w:rsid w:val="00252986"/>
    <w:rsid w:val="00252B26"/>
    <w:rsid w:val="00262791"/>
    <w:rsid w:val="00262C54"/>
    <w:rsid w:val="002639D8"/>
    <w:rsid w:val="00267736"/>
    <w:rsid w:val="002705D7"/>
    <w:rsid w:val="002728B7"/>
    <w:rsid w:val="002840D6"/>
    <w:rsid w:val="002A2D53"/>
    <w:rsid w:val="002A31D5"/>
    <w:rsid w:val="002B48F5"/>
    <w:rsid w:val="002B7FBE"/>
    <w:rsid w:val="002C101D"/>
    <w:rsid w:val="002D123D"/>
    <w:rsid w:val="002D16BA"/>
    <w:rsid w:val="002E5BF5"/>
    <w:rsid w:val="002E6126"/>
    <w:rsid w:val="002F48D0"/>
    <w:rsid w:val="002F57F2"/>
    <w:rsid w:val="002F5BFF"/>
    <w:rsid w:val="00312650"/>
    <w:rsid w:val="00317E38"/>
    <w:rsid w:val="003207BE"/>
    <w:rsid w:val="0032682A"/>
    <w:rsid w:val="00332D65"/>
    <w:rsid w:val="00335160"/>
    <w:rsid w:val="00336751"/>
    <w:rsid w:val="00347F7A"/>
    <w:rsid w:val="00360AF6"/>
    <w:rsid w:val="00363F13"/>
    <w:rsid w:val="00372904"/>
    <w:rsid w:val="00374001"/>
    <w:rsid w:val="00377783"/>
    <w:rsid w:val="00385CF5"/>
    <w:rsid w:val="00394007"/>
    <w:rsid w:val="003B4706"/>
    <w:rsid w:val="003C147D"/>
    <w:rsid w:val="003C53F0"/>
    <w:rsid w:val="003D194B"/>
    <w:rsid w:val="003E207D"/>
    <w:rsid w:val="003F275D"/>
    <w:rsid w:val="003F4210"/>
    <w:rsid w:val="004038C9"/>
    <w:rsid w:val="0041187B"/>
    <w:rsid w:val="00416601"/>
    <w:rsid w:val="00430378"/>
    <w:rsid w:val="00431B3D"/>
    <w:rsid w:val="004408E3"/>
    <w:rsid w:val="00443321"/>
    <w:rsid w:val="00452AE6"/>
    <w:rsid w:val="004667F5"/>
    <w:rsid w:val="00472670"/>
    <w:rsid w:val="00476EF4"/>
    <w:rsid w:val="00480C5B"/>
    <w:rsid w:val="0048363E"/>
    <w:rsid w:val="004A463D"/>
    <w:rsid w:val="004B1496"/>
    <w:rsid w:val="004B536F"/>
    <w:rsid w:val="004C0A14"/>
    <w:rsid w:val="004C1419"/>
    <w:rsid w:val="004D3AC3"/>
    <w:rsid w:val="004D5EFC"/>
    <w:rsid w:val="004D753A"/>
    <w:rsid w:val="004E00BA"/>
    <w:rsid w:val="004F3629"/>
    <w:rsid w:val="004F67B6"/>
    <w:rsid w:val="00500F25"/>
    <w:rsid w:val="0050512E"/>
    <w:rsid w:val="00510544"/>
    <w:rsid w:val="0051090F"/>
    <w:rsid w:val="005123CB"/>
    <w:rsid w:val="005133B4"/>
    <w:rsid w:val="0051514C"/>
    <w:rsid w:val="0051690F"/>
    <w:rsid w:val="00520050"/>
    <w:rsid w:val="005262F0"/>
    <w:rsid w:val="00527594"/>
    <w:rsid w:val="005362DC"/>
    <w:rsid w:val="00536522"/>
    <w:rsid w:val="005366BF"/>
    <w:rsid w:val="0055297E"/>
    <w:rsid w:val="00557754"/>
    <w:rsid w:val="0056274C"/>
    <w:rsid w:val="00562A10"/>
    <w:rsid w:val="00564B44"/>
    <w:rsid w:val="00566657"/>
    <w:rsid w:val="00570FDC"/>
    <w:rsid w:val="00572D03"/>
    <w:rsid w:val="005812B0"/>
    <w:rsid w:val="0058392A"/>
    <w:rsid w:val="00585460"/>
    <w:rsid w:val="005951F3"/>
    <w:rsid w:val="00595303"/>
    <w:rsid w:val="005B0C96"/>
    <w:rsid w:val="005B7CEE"/>
    <w:rsid w:val="005C3BAA"/>
    <w:rsid w:val="005C474A"/>
    <w:rsid w:val="005C7FFB"/>
    <w:rsid w:val="005D4A40"/>
    <w:rsid w:val="005E1285"/>
    <w:rsid w:val="005E4D17"/>
    <w:rsid w:val="005E6232"/>
    <w:rsid w:val="005F3F7E"/>
    <w:rsid w:val="00602497"/>
    <w:rsid w:val="006104CD"/>
    <w:rsid w:val="006251B3"/>
    <w:rsid w:val="00631AFF"/>
    <w:rsid w:val="00646D75"/>
    <w:rsid w:val="006506C9"/>
    <w:rsid w:val="00651932"/>
    <w:rsid w:val="00655063"/>
    <w:rsid w:val="00671CE8"/>
    <w:rsid w:val="0068164D"/>
    <w:rsid w:val="0068176A"/>
    <w:rsid w:val="006A4575"/>
    <w:rsid w:val="006A7028"/>
    <w:rsid w:val="006B6179"/>
    <w:rsid w:val="006D0140"/>
    <w:rsid w:val="006D0363"/>
    <w:rsid w:val="006D0689"/>
    <w:rsid w:val="006D493C"/>
    <w:rsid w:val="006E03F8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5363"/>
    <w:rsid w:val="0073371B"/>
    <w:rsid w:val="0073601F"/>
    <w:rsid w:val="00740E2F"/>
    <w:rsid w:val="007424E0"/>
    <w:rsid w:val="00743BD5"/>
    <w:rsid w:val="0075074B"/>
    <w:rsid w:val="007553C6"/>
    <w:rsid w:val="00762BB3"/>
    <w:rsid w:val="00765E0D"/>
    <w:rsid w:val="00767E95"/>
    <w:rsid w:val="00776583"/>
    <w:rsid w:val="00787659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31DA"/>
    <w:rsid w:val="007E5DF9"/>
    <w:rsid w:val="007F0DDB"/>
    <w:rsid w:val="007F1221"/>
    <w:rsid w:val="008049F3"/>
    <w:rsid w:val="00815FC9"/>
    <w:rsid w:val="0082169A"/>
    <w:rsid w:val="008228E9"/>
    <w:rsid w:val="00827FCB"/>
    <w:rsid w:val="00833B33"/>
    <w:rsid w:val="00833C6D"/>
    <w:rsid w:val="00833F35"/>
    <w:rsid w:val="00836604"/>
    <w:rsid w:val="0083778E"/>
    <w:rsid w:val="00842F1B"/>
    <w:rsid w:val="00845A91"/>
    <w:rsid w:val="00852D25"/>
    <w:rsid w:val="0085327F"/>
    <w:rsid w:val="00854CED"/>
    <w:rsid w:val="00860BCD"/>
    <w:rsid w:val="00870024"/>
    <w:rsid w:val="00880DA9"/>
    <w:rsid w:val="0088384C"/>
    <w:rsid w:val="00885DA1"/>
    <w:rsid w:val="00892651"/>
    <w:rsid w:val="008A497D"/>
    <w:rsid w:val="008A740B"/>
    <w:rsid w:val="008B4E19"/>
    <w:rsid w:val="008B7554"/>
    <w:rsid w:val="008C420E"/>
    <w:rsid w:val="008C6E76"/>
    <w:rsid w:val="008D56F3"/>
    <w:rsid w:val="008D7EFD"/>
    <w:rsid w:val="008F0BB8"/>
    <w:rsid w:val="008F658F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63B40"/>
    <w:rsid w:val="00967D08"/>
    <w:rsid w:val="00971515"/>
    <w:rsid w:val="00984F99"/>
    <w:rsid w:val="009852D5"/>
    <w:rsid w:val="009870B4"/>
    <w:rsid w:val="009A6C65"/>
    <w:rsid w:val="009B2258"/>
    <w:rsid w:val="009B27C8"/>
    <w:rsid w:val="009B5D05"/>
    <w:rsid w:val="009B6E2A"/>
    <w:rsid w:val="009B7493"/>
    <w:rsid w:val="009C4365"/>
    <w:rsid w:val="009D070D"/>
    <w:rsid w:val="009D77A0"/>
    <w:rsid w:val="009E3307"/>
    <w:rsid w:val="009E3589"/>
    <w:rsid w:val="009E6C78"/>
    <w:rsid w:val="009F21DC"/>
    <w:rsid w:val="009F375A"/>
    <w:rsid w:val="00A036B4"/>
    <w:rsid w:val="00A139BB"/>
    <w:rsid w:val="00A14BA7"/>
    <w:rsid w:val="00A2437D"/>
    <w:rsid w:val="00A30A25"/>
    <w:rsid w:val="00A32795"/>
    <w:rsid w:val="00A33384"/>
    <w:rsid w:val="00A34691"/>
    <w:rsid w:val="00A37DB0"/>
    <w:rsid w:val="00A43C96"/>
    <w:rsid w:val="00A44E0D"/>
    <w:rsid w:val="00A46351"/>
    <w:rsid w:val="00A5564E"/>
    <w:rsid w:val="00A571AC"/>
    <w:rsid w:val="00A608C0"/>
    <w:rsid w:val="00A62064"/>
    <w:rsid w:val="00A63442"/>
    <w:rsid w:val="00A658E9"/>
    <w:rsid w:val="00A675A4"/>
    <w:rsid w:val="00A877EC"/>
    <w:rsid w:val="00A92CA7"/>
    <w:rsid w:val="00AA23C4"/>
    <w:rsid w:val="00AA4E6B"/>
    <w:rsid w:val="00AA790A"/>
    <w:rsid w:val="00AB57F1"/>
    <w:rsid w:val="00AC5012"/>
    <w:rsid w:val="00AD2559"/>
    <w:rsid w:val="00AD5B9D"/>
    <w:rsid w:val="00AD721E"/>
    <w:rsid w:val="00AE3187"/>
    <w:rsid w:val="00AE3AB7"/>
    <w:rsid w:val="00AE599A"/>
    <w:rsid w:val="00AE738B"/>
    <w:rsid w:val="00AF1015"/>
    <w:rsid w:val="00AF4EE0"/>
    <w:rsid w:val="00B0307B"/>
    <w:rsid w:val="00B07681"/>
    <w:rsid w:val="00B11CE8"/>
    <w:rsid w:val="00B15038"/>
    <w:rsid w:val="00B20C76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65395"/>
    <w:rsid w:val="00B70FA2"/>
    <w:rsid w:val="00B76642"/>
    <w:rsid w:val="00B8375A"/>
    <w:rsid w:val="00B85DC0"/>
    <w:rsid w:val="00B93E8C"/>
    <w:rsid w:val="00B96222"/>
    <w:rsid w:val="00BA0F24"/>
    <w:rsid w:val="00BA425E"/>
    <w:rsid w:val="00BA4D43"/>
    <w:rsid w:val="00BA7BE6"/>
    <w:rsid w:val="00BB47C4"/>
    <w:rsid w:val="00BC0AA7"/>
    <w:rsid w:val="00BD07B4"/>
    <w:rsid w:val="00BE139E"/>
    <w:rsid w:val="00BE3D7E"/>
    <w:rsid w:val="00BE6028"/>
    <w:rsid w:val="00BF0CF1"/>
    <w:rsid w:val="00C050BF"/>
    <w:rsid w:val="00C10498"/>
    <w:rsid w:val="00C11D0B"/>
    <w:rsid w:val="00C206AA"/>
    <w:rsid w:val="00C23249"/>
    <w:rsid w:val="00C33911"/>
    <w:rsid w:val="00C34BE2"/>
    <w:rsid w:val="00C371C5"/>
    <w:rsid w:val="00C454DE"/>
    <w:rsid w:val="00C47D96"/>
    <w:rsid w:val="00C55E83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B07DB"/>
    <w:rsid w:val="00CB4D36"/>
    <w:rsid w:val="00CB67C1"/>
    <w:rsid w:val="00CB73BC"/>
    <w:rsid w:val="00CC1EC4"/>
    <w:rsid w:val="00CC383F"/>
    <w:rsid w:val="00CC3DAB"/>
    <w:rsid w:val="00CC721E"/>
    <w:rsid w:val="00CD1D50"/>
    <w:rsid w:val="00CD3622"/>
    <w:rsid w:val="00CD5266"/>
    <w:rsid w:val="00CE2597"/>
    <w:rsid w:val="00CE3DFC"/>
    <w:rsid w:val="00CE4E20"/>
    <w:rsid w:val="00CE6BE0"/>
    <w:rsid w:val="00CF0A17"/>
    <w:rsid w:val="00CF4A07"/>
    <w:rsid w:val="00CF4CEF"/>
    <w:rsid w:val="00CF6885"/>
    <w:rsid w:val="00D02381"/>
    <w:rsid w:val="00D02B81"/>
    <w:rsid w:val="00D13F4B"/>
    <w:rsid w:val="00D3327C"/>
    <w:rsid w:val="00D370A3"/>
    <w:rsid w:val="00D455A4"/>
    <w:rsid w:val="00D50248"/>
    <w:rsid w:val="00D52869"/>
    <w:rsid w:val="00D70E08"/>
    <w:rsid w:val="00D74C33"/>
    <w:rsid w:val="00D75572"/>
    <w:rsid w:val="00D8041E"/>
    <w:rsid w:val="00D8056D"/>
    <w:rsid w:val="00D81EA1"/>
    <w:rsid w:val="00D84E3F"/>
    <w:rsid w:val="00D90BA7"/>
    <w:rsid w:val="00DA203B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8F3"/>
    <w:rsid w:val="00E00C9D"/>
    <w:rsid w:val="00E02EF6"/>
    <w:rsid w:val="00E12D18"/>
    <w:rsid w:val="00E207C0"/>
    <w:rsid w:val="00E34AEE"/>
    <w:rsid w:val="00E35098"/>
    <w:rsid w:val="00E3756E"/>
    <w:rsid w:val="00E42A19"/>
    <w:rsid w:val="00E465DC"/>
    <w:rsid w:val="00E47426"/>
    <w:rsid w:val="00E613CE"/>
    <w:rsid w:val="00E74AA2"/>
    <w:rsid w:val="00E76BA0"/>
    <w:rsid w:val="00E8021E"/>
    <w:rsid w:val="00E80298"/>
    <w:rsid w:val="00E82DDA"/>
    <w:rsid w:val="00E8527A"/>
    <w:rsid w:val="00E93FAC"/>
    <w:rsid w:val="00E94DCA"/>
    <w:rsid w:val="00E97F3F"/>
    <w:rsid w:val="00EA54D0"/>
    <w:rsid w:val="00EA557E"/>
    <w:rsid w:val="00EA658A"/>
    <w:rsid w:val="00EB093B"/>
    <w:rsid w:val="00EB75FA"/>
    <w:rsid w:val="00EC2678"/>
    <w:rsid w:val="00EE32E8"/>
    <w:rsid w:val="00EE3BA4"/>
    <w:rsid w:val="00EE3CE8"/>
    <w:rsid w:val="00EE4D06"/>
    <w:rsid w:val="00EE5DBE"/>
    <w:rsid w:val="00EE720E"/>
    <w:rsid w:val="00EE74C7"/>
    <w:rsid w:val="00EE7E13"/>
    <w:rsid w:val="00EF3661"/>
    <w:rsid w:val="00EF399E"/>
    <w:rsid w:val="00EF5CA6"/>
    <w:rsid w:val="00EF7D97"/>
    <w:rsid w:val="00F05970"/>
    <w:rsid w:val="00F07F96"/>
    <w:rsid w:val="00F205B2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5EDC"/>
    <w:rsid w:val="00FB224E"/>
    <w:rsid w:val="00FD7204"/>
    <w:rsid w:val="00FE1715"/>
    <w:rsid w:val="00FE2715"/>
    <w:rsid w:val="00FE34A0"/>
    <w:rsid w:val="00FE6C12"/>
    <w:rsid w:val="00FF03EF"/>
    <w:rsid w:val="00FF2056"/>
    <w:rsid w:val="00FF3D45"/>
    <w:rsid w:val="00FF3E46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4E4585A-2CB6-4673-9D3C-BAF03B0E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85460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2B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306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Colella</dc:creator>
  <cp:lastModifiedBy>utente</cp:lastModifiedBy>
  <cp:revision>11</cp:revision>
  <cp:lastPrinted>2017-12-18T21:31:00Z</cp:lastPrinted>
  <dcterms:created xsi:type="dcterms:W3CDTF">2018-11-16T17:35:00Z</dcterms:created>
  <dcterms:modified xsi:type="dcterms:W3CDTF">2019-01-23T13:33:00Z</dcterms:modified>
</cp:coreProperties>
</file>